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DF03" w14:textId="17012110" w:rsidR="0081718E" w:rsidRDefault="00FC337D" w:rsidP="0015057D">
      <w:pPr>
        <w:rPr>
          <w:rFonts w:eastAsia="Times New Roman"/>
          <w:b/>
          <w:bCs/>
          <w:sz w:val="28"/>
          <w:szCs w:val="28"/>
          <w:u w:val="single"/>
          <w:lang w:val="nn-NO"/>
        </w:rPr>
      </w:pPr>
      <w:r>
        <w:rPr>
          <w:rFonts w:eastAsia="Times New Roman"/>
          <w:b/>
          <w:bCs/>
          <w:sz w:val="28"/>
          <w:szCs w:val="28"/>
          <w:highlight w:val="yellow"/>
          <w:u w:val="single"/>
          <w:lang w:val="nn-NO"/>
        </w:rPr>
        <w:t xml:space="preserve">17.mai 2026 </w:t>
      </w:r>
      <w:r w:rsidR="0081718E" w:rsidRPr="00857889">
        <w:rPr>
          <w:rFonts w:eastAsia="Times New Roman"/>
          <w:b/>
          <w:bCs/>
          <w:sz w:val="28"/>
          <w:szCs w:val="28"/>
          <w:highlight w:val="yellow"/>
          <w:u w:val="single"/>
          <w:lang w:val="nn-NO"/>
        </w:rPr>
        <w:t>Hellesylt</w:t>
      </w:r>
      <w:r>
        <w:rPr>
          <w:rFonts w:eastAsia="Times New Roman"/>
          <w:b/>
          <w:bCs/>
          <w:sz w:val="28"/>
          <w:szCs w:val="28"/>
          <w:highlight w:val="yellow"/>
          <w:u w:val="single"/>
          <w:lang w:val="nn-NO"/>
        </w:rPr>
        <w:t xml:space="preserve"> </w:t>
      </w:r>
      <w:r w:rsidR="0081718E" w:rsidRPr="00857889">
        <w:rPr>
          <w:rFonts w:eastAsia="Times New Roman"/>
          <w:b/>
          <w:bCs/>
          <w:sz w:val="28"/>
          <w:szCs w:val="28"/>
          <w:highlight w:val="yellow"/>
          <w:u w:val="single"/>
          <w:lang w:val="nn-NO"/>
        </w:rPr>
        <w:t>:</w:t>
      </w:r>
      <w:r w:rsidR="0081718E" w:rsidRPr="00857889">
        <w:rPr>
          <w:rFonts w:eastAsia="Times New Roman"/>
          <w:b/>
          <w:bCs/>
          <w:sz w:val="28"/>
          <w:szCs w:val="28"/>
          <w:u w:val="single"/>
          <w:lang w:val="nn-NO"/>
        </w:rPr>
        <w:t xml:space="preserve"> </w:t>
      </w:r>
    </w:p>
    <w:p w14:paraId="35163DB0" w14:textId="77777777" w:rsidR="00FC337D" w:rsidRPr="00857889" w:rsidRDefault="00FC337D" w:rsidP="0015057D">
      <w:pPr>
        <w:rPr>
          <w:rFonts w:eastAsia="Times New Roman"/>
          <w:b/>
          <w:bCs/>
          <w:sz w:val="28"/>
          <w:szCs w:val="28"/>
          <w:u w:val="single"/>
          <w:lang w:val="nn-NO"/>
        </w:rPr>
      </w:pPr>
    </w:p>
    <w:p w14:paraId="2594E641" w14:textId="77777777" w:rsidR="0081718E" w:rsidRDefault="0081718E" w:rsidP="0015057D">
      <w:pPr>
        <w:rPr>
          <w:rFonts w:eastAsia="Times New Roman"/>
          <w:lang w:val="nn-NO"/>
        </w:rPr>
      </w:pPr>
    </w:p>
    <w:p w14:paraId="73918690" w14:textId="253AA8FA" w:rsidR="0081718E" w:rsidRDefault="0081718E" w:rsidP="0015057D">
      <w:pPr>
        <w:rPr>
          <w:rFonts w:eastAsia="Times New Roman"/>
          <w:lang w:val="nn-NO"/>
        </w:rPr>
      </w:pPr>
    </w:p>
    <w:tbl>
      <w:tblPr>
        <w:tblStyle w:val="Tabellrutenett"/>
        <w:tblpPr w:leftFromText="141" w:rightFromText="141" w:vertAnchor="text" w:horzAnchor="margin" w:tblpY="-10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817"/>
      </w:tblGrid>
      <w:tr w:rsidR="0081718E" w:rsidRPr="00E172BE" w14:paraId="75E2C560" w14:textId="77777777" w:rsidTr="00792C2A">
        <w:tc>
          <w:tcPr>
            <w:tcW w:w="1413" w:type="dxa"/>
            <w:hideMark/>
          </w:tcPr>
          <w:p w14:paraId="15D0FA40" w14:textId="3525051D" w:rsidR="00792C2A" w:rsidRDefault="00792C2A">
            <w:r>
              <w:t>08:00</w:t>
            </w:r>
          </w:p>
          <w:p w14:paraId="3B779263" w14:textId="37DC3459" w:rsidR="0081718E" w:rsidRDefault="0081718E">
            <w:r>
              <w:t>09:45</w:t>
            </w:r>
          </w:p>
        </w:tc>
        <w:tc>
          <w:tcPr>
            <w:tcW w:w="5817" w:type="dxa"/>
            <w:hideMark/>
          </w:tcPr>
          <w:p w14:paraId="308AC141" w14:textId="6E0F99F0" w:rsidR="00792C2A" w:rsidRDefault="00792C2A">
            <w:r>
              <w:t>Vi heiser vårt flagg</w:t>
            </w:r>
          </w:p>
          <w:p w14:paraId="7F14924D" w14:textId="3DD8B87B" w:rsidR="00792C2A" w:rsidRDefault="0081718E">
            <w:pPr>
              <w:rPr>
                <w:rFonts w:eastAsia="Times New Roman" w:cstheme="minorHAnsi"/>
                <w:color w:val="000000"/>
                <w:lang w:eastAsia="nn-NO"/>
              </w:rPr>
            </w:pPr>
            <w:r>
              <w:t xml:space="preserve">Vi minnast dei falne frå </w:t>
            </w:r>
            <w:r>
              <w:rPr>
                <w:rFonts w:eastAsia="Times New Roman" w:cstheme="minorHAnsi"/>
                <w:color w:val="000000"/>
                <w:lang w:eastAsia="nn-NO"/>
              </w:rPr>
              <w:t>2. verd</w:t>
            </w:r>
            <w:r w:rsidR="00792C2A">
              <w:rPr>
                <w:rFonts w:eastAsia="Times New Roman" w:cstheme="minorHAnsi"/>
                <w:color w:val="000000"/>
                <w:lang w:eastAsia="nn-NO"/>
              </w:rPr>
              <w:t>s</w:t>
            </w:r>
            <w:r>
              <w:rPr>
                <w:rFonts w:eastAsia="Times New Roman" w:cstheme="minorHAnsi"/>
                <w:color w:val="000000"/>
                <w:lang w:eastAsia="nn-NO"/>
              </w:rPr>
              <w:t>krig ved Sunnylven kyrkje</w:t>
            </w:r>
          </w:p>
          <w:p w14:paraId="7537B9E0" w14:textId="702BD1FD" w:rsidR="0081718E" w:rsidRDefault="0081718E">
            <w:r>
              <w:rPr>
                <w:rFonts w:eastAsia="Times New Roman" w:cstheme="minorHAnsi"/>
                <w:color w:val="000000"/>
                <w:lang w:eastAsia="nn-NO"/>
              </w:rPr>
              <w:t>To elevar frå 10. klasse legg ned blomar og le</w:t>
            </w:r>
            <w:r w:rsidR="004E30C6">
              <w:rPr>
                <w:rFonts w:eastAsia="Times New Roman" w:cstheme="minorHAnsi"/>
                <w:color w:val="000000"/>
                <w:lang w:eastAsia="nn-NO"/>
              </w:rPr>
              <w:t>s minneord</w:t>
            </w:r>
          </w:p>
        </w:tc>
      </w:tr>
      <w:tr w:rsidR="0081718E" w14:paraId="20633DDE" w14:textId="77777777" w:rsidTr="00792C2A">
        <w:tc>
          <w:tcPr>
            <w:tcW w:w="1413" w:type="dxa"/>
            <w:hideMark/>
          </w:tcPr>
          <w:p w14:paraId="17BAEF96" w14:textId="66879A78" w:rsidR="0081718E" w:rsidRDefault="0081718E">
            <w:r>
              <w:t>10</w:t>
            </w:r>
            <w:r w:rsidR="00F461AD">
              <w:t>:</w:t>
            </w:r>
            <w:r>
              <w:t>00-10:40</w:t>
            </w:r>
          </w:p>
        </w:tc>
        <w:tc>
          <w:tcPr>
            <w:tcW w:w="5817" w:type="dxa"/>
          </w:tcPr>
          <w:p w14:paraId="243F0303" w14:textId="6305EEC1" w:rsidR="00792C2A" w:rsidRPr="00792C2A" w:rsidRDefault="00333F8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Festg</w:t>
            </w:r>
            <w:r w:rsidR="0081718E">
              <w:rPr>
                <w:rFonts w:eastAsia="Times New Roman" w:cstheme="minorHAnsi"/>
              </w:rPr>
              <w:t>udsteneste med Ann Kristin Langeland</w:t>
            </w:r>
          </w:p>
        </w:tc>
      </w:tr>
      <w:tr w:rsidR="0081718E" w14:paraId="2AAD9256" w14:textId="77777777" w:rsidTr="00792C2A">
        <w:tc>
          <w:tcPr>
            <w:tcW w:w="1413" w:type="dxa"/>
            <w:hideMark/>
          </w:tcPr>
          <w:p w14:paraId="1A4934D5" w14:textId="77777777" w:rsidR="0081718E" w:rsidRDefault="0081718E">
            <w:r>
              <w:t>10:45</w:t>
            </w:r>
          </w:p>
        </w:tc>
        <w:tc>
          <w:tcPr>
            <w:tcW w:w="5817" w:type="dxa"/>
          </w:tcPr>
          <w:p w14:paraId="17EAF83F" w14:textId="75A55D5E" w:rsidR="0081718E" w:rsidRDefault="0081718E">
            <w:r>
              <w:t xml:space="preserve">Barnetoget går frå </w:t>
            </w:r>
            <w:r w:rsidRPr="00792C2A">
              <w:t xml:space="preserve">Sunnylven </w:t>
            </w:r>
            <w:r w:rsidR="00792C2A">
              <w:t>k</w:t>
            </w:r>
            <w:r w:rsidRPr="00792C2A">
              <w:t>yrkje</w:t>
            </w:r>
          </w:p>
          <w:p w14:paraId="2C42468E" w14:textId="77777777" w:rsidR="0081718E" w:rsidRPr="00792C2A" w:rsidRDefault="0081718E" w:rsidP="00792C2A">
            <w:pPr>
              <w:pStyle w:val="Listeavsnitt"/>
              <w:numPr>
                <w:ilvl w:val="0"/>
                <w:numId w:val="3"/>
              </w:numPr>
            </w:pPr>
            <w:r w:rsidRPr="00792C2A">
              <w:t>Flaggborg</w:t>
            </w:r>
          </w:p>
          <w:p w14:paraId="05997BDF" w14:textId="77777777" w:rsidR="0081718E" w:rsidRPr="00792C2A" w:rsidRDefault="0081718E" w:rsidP="00792C2A">
            <w:pPr>
              <w:pStyle w:val="Listeavsnitt"/>
              <w:numPr>
                <w:ilvl w:val="0"/>
                <w:numId w:val="3"/>
              </w:numPr>
            </w:pPr>
            <w:r w:rsidRPr="00792C2A">
              <w:t>Sunnylven skule</w:t>
            </w:r>
          </w:p>
          <w:p w14:paraId="6C31DC05" w14:textId="77777777" w:rsidR="0081718E" w:rsidRPr="00792C2A" w:rsidRDefault="0081718E" w:rsidP="00792C2A">
            <w:pPr>
              <w:pStyle w:val="Listeavsnitt"/>
              <w:numPr>
                <w:ilvl w:val="0"/>
                <w:numId w:val="3"/>
              </w:numPr>
            </w:pPr>
            <w:r w:rsidRPr="00792C2A">
              <w:t>Skulekorps</w:t>
            </w:r>
          </w:p>
          <w:p w14:paraId="4FD2ACFE" w14:textId="77777777" w:rsidR="0081718E" w:rsidRPr="00792C2A" w:rsidRDefault="0081718E" w:rsidP="00792C2A">
            <w:pPr>
              <w:pStyle w:val="Listeavsnitt"/>
              <w:numPr>
                <w:ilvl w:val="0"/>
                <w:numId w:val="3"/>
              </w:numPr>
            </w:pPr>
            <w:r w:rsidRPr="00792C2A">
              <w:t>Barnehagen</w:t>
            </w:r>
          </w:p>
          <w:p w14:paraId="60436BCE" w14:textId="77777777" w:rsidR="0081718E" w:rsidRPr="00792C2A" w:rsidRDefault="0081718E" w:rsidP="00792C2A">
            <w:pPr>
              <w:pStyle w:val="Listeavsnitt"/>
              <w:numPr>
                <w:ilvl w:val="0"/>
                <w:numId w:val="3"/>
              </w:numPr>
            </w:pPr>
            <w:r w:rsidRPr="00792C2A">
              <w:t>Lag og organisasjonar</w:t>
            </w:r>
          </w:p>
          <w:p w14:paraId="158BAE62" w14:textId="77777777" w:rsidR="0081718E" w:rsidRPr="00792C2A" w:rsidRDefault="0081718E" w:rsidP="00792C2A">
            <w:pPr>
              <w:pStyle w:val="Listeavsnitt"/>
              <w:numPr>
                <w:ilvl w:val="0"/>
                <w:numId w:val="3"/>
              </w:numPr>
            </w:pPr>
            <w:r w:rsidRPr="00792C2A">
              <w:t>Andre</w:t>
            </w:r>
          </w:p>
        </w:tc>
      </w:tr>
      <w:tr w:rsidR="0081718E" w14:paraId="51AC2032" w14:textId="77777777" w:rsidTr="00A4195F">
        <w:trPr>
          <w:trHeight w:val="519"/>
        </w:trPr>
        <w:tc>
          <w:tcPr>
            <w:tcW w:w="1413" w:type="dxa"/>
            <w:hideMark/>
          </w:tcPr>
          <w:p w14:paraId="5FD3B193" w14:textId="77777777" w:rsidR="0081718E" w:rsidRDefault="0081718E">
            <w:r>
              <w:t>11:30</w:t>
            </w:r>
          </w:p>
        </w:tc>
        <w:tc>
          <w:tcPr>
            <w:tcW w:w="5817" w:type="dxa"/>
            <w:hideMark/>
          </w:tcPr>
          <w:p w14:paraId="46E81CF8" w14:textId="37627316" w:rsidR="00F461AD" w:rsidRPr="00792C2A" w:rsidRDefault="0081718E" w:rsidP="00333F82">
            <w:r>
              <w:t>Sal av mat og drikke på Sunnylven Samfunnshu</w:t>
            </w:r>
            <w:r w:rsidR="00792C2A">
              <w:t xml:space="preserve">s. Kaffi, kaker, pølser, brus og is. </w:t>
            </w:r>
          </w:p>
        </w:tc>
      </w:tr>
      <w:tr w:rsidR="0081718E" w14:paraId="756018AF" w14:textId="77777777" w:rsidTr="00792C2A">
        <w:tc>
          <w:tcPr>
            <w:tcW w:w="1413" w:type="dxa"/>
            <w:hideMark/>
          </w:tcPr>
          <w:p w14:paraId="535C10A7" w14:textId="77777777" w:rsidR="0081718E" w:rsidRDefault="0081718E">
            <w:r>
              <w:t>12:00</w:t>
            </w:r>
          </w:p>
        </w:tc>
        <w:tc>
          <w:tcPr>
            <w:tcW w:w="5817" w:type="dxa"/>
            <w:hideMark/>
          </w:tcPr>
          <w:p w14:paraId="0DF7C57E" w14:textId="63FBD7A2" w:rsidR="0081718E" w:rsidRDefault="0081718E">
            <w:r>
              <w:t>Barneleikarringen opptrer ved omsorgssenteret</w:t>
            </w:r>
          </w:p>
        </w:tc>
      </w:tr>
      <w:tr w:rsidR="0081718E" w14:paraId="70BE2605" w14:textId="77777777" w:rsidTr="00792C2A">
        <w:tc>
          <w:tcPr>
            <w:tcW w:w="1413" w:type="dxa"/>
            <w:hideMark/>
          </w:tcPr>
          <w:p w14:paraId="029FEE55" w14:textId="77777777" w:rsidR="0081718E" w:rsidRDefault="0081718E">
            <w:r>
              <w:t>12:30</w:t>
            </w:r>
          </w:p>
        </w:tc>
        <w:tc>
          <w:tcPr>
            <w:tcW w:w="5817" w:type="dxa"/>
            <w:hideMark/>
          </w:tcPr>
          <w:p w14:paraId="4C86F6FD" w14:textId="4F8C3EB0" w:rsidR="0081718E" w:rsidRDefault="0081718E">
            <w:r>
              <w:t>Leik og konkurransar for barn og vaksne på skuleplassen.</w:t>
            </w:r>
          </w:p>
        </w:tc>
      </w:tr>
      <w:tr w:rsidR="0081718E" w14:paraId="247D0881" w14:textId="77777777" w:rsidTr="00792C2A">
        <w:tc>
          <w:tcPr>
            <w:tcW w:w="1413" w:type="dxa"/>
            <w:hideMark/>
          </w:tcPr>
          <w:p w14:paraId="49C5840E" w14:textId="77777777" w:rsidR="0081718E" w:rsidRDefault="0081718E">
            <w:r>
              <w:t>14:00</w:t>
            </w:r>
          </w:p>
        </w:tc>
        <w:tc>
          <w:tcPr>
            <w:tcW w:w="5817" w:type="dxa"/>
            <w:hideMark/>
          </w:tcPr>
          <w:p w14:paraId="5747D9BF" w14:textId="0C10A37A" w:rsidR="00792C2A" w:rsidRDefault="0081718E" w:rsidP="00792C2A">
            <w:r>
              <w:t>Samling på Sunnylven Samfunnshus</w:t>
            </w:r>
          </w:p>
          <w:p w14:paraId="22483870" w14:textId="27BD73E0" w:rsidR="00F461AD" w:rsidRDefault="00F461AD" w:rsidP="00792C2A">
            <w:pPr>
              <w:pStyle w:val="Listeavsnitt"/>
              <w:numPr>
                <w:ilvl w:val="0"/>
                <w:numId w:val="5"/>
              </w:numPr>
            </w:pPr>
            <w:r>
              <w:t>Sunnylven skulekorps</w:t>
            </w:r>
            <w:r w:rsidR="00BD36D2">
              <w:t xml:space="preserve"> og Ja vi elsker</w:t>
            </w:r>
          </w:p>
          <w:p w14:paraId="0E031284" w14:textId="6F19AAAE" w:rsidR="0081718E" w:rsidRDefault="0081718E" w:rsidP="00792C2A">
            <w:pPr>
              <w:pStyle w:val="Listeavsnitt"/>
              <w:numPr>
                <w:ilvl w:val="0"/>
                <w:numId w:val="5"/>
              </w:numPr>
            </w:pPr>
            <w:r w:rsidRPr="00792C2A">
              <w:t>Tale for dagen</w:t>
            </w:r>
            <w:r w:rsidR="00BD36D2">
              <w:t xml:space="preserve"> ved 10 klasse</w:t>
            </w:r>
            <w:r w:rsidRPr="00792C2A">
              <w:t xml:space="preserve"> </w:t>
            </w:r>
          </w:p>
          <w:p w14:paraId="57EC5586" w14:textId="755C362A" w:rsidR="00385103" w:rsidRPr="009D0F98" w:rsidRDefault="009D0F98" w:rsidP="00792C2A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009D0F98">
              <w:rPr>
                <w:lang w:val="nb-NO"/>
              </w:rPr>
              <w:t>Allsong: Fagert er landet du ga</w:t>
            </w:r>
            <w:r>
              <w:rPr>
                <w:lang w:val="nb-NO"/>
              </w:rPr>
              <w:t>v</w:t>
            </w:r>
          </w:p>
          <w:p w14:paraId="6FF20A5A" w14:textId="24D20908" w:rsidR="00BD36D2" w:rsidRPr="00BD36D2" w:rsidRDefault="00BD36D2" w:rsidP="00BD36D2">
            <w:pPr>
              <w:pStyle w:val="Listeavsnitt"/>
              <w:numPr>
                <w:ilvl w:val="0"/>
                <w:numId w:val="5"/>
              </w:numPr>
            </w:pPr>
            <w:r w:rsidRPr="00792C2A">
              <w:t>Musikkinnslag frå kulturskulen</w:t>
            </w:r>
          </w:p>
          <w:p w14:paraId="26EA001C" w14:textId="69B2158F" w:rsidR="0081718E" w:rsidRDefault="0081718E" w:rsidP="00792C2A">
            <w:pPr>
              <w:pStyle w:val="Listeavsnitt"/>
              <w:numPr>
                <w:ilvl w:val="0"/>
                <w:numId w:val="5"/>
              </w:numPr>
            </w:pPr>
            <w:r w:rsidRPr="00792C2A">
              <w:t>Dans ved leikarringen</w:t>
            </w:r>
          </w:p>
          <w:p w14:paraId="32F65C74" w14:textId="58CA1404" w:rsidR="00BD36D2" w:rsidRPr="00792C2A" w:rsidRDefault="00BD36D2" w:rsidP="00792C2A">
            <w:pPr>
              <w:pStyle w:val="Listeavsnitt"/>
              <w:numPr>
                <w:ilvl w:val="0"/>
                <w:numId w:val="5"/>
              </w:numPr>
            </w:pPr>
            <w:r>
              <w:t xml:space="preserve">Premieutdeling </w:t>
            </w:r>
            <w:r w:rsidR="00EF078A">
              <w:t>pilkast og hesteskokasting</w:t>
            </w:r>
          </w:p>
          <w:p w14:paraId="668AE9A5" w14:textId="37FCEF8D" w:rsidR="00941B1B" w:rsidRPr="00941B1B" w:rsidRDefault="0081718E" w:rsidP="00941B1B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00941B1B">
              <w:rPr>
                <w:lang w:val="nb-NO"/>
              </w:rPr>
              <w:t>Allsong</w:t>
            </w:r>
            <w:r w:rsidR="009D0F98">
              <w:rPr>
                <w:lang w:val="nb-NO"/>
              </w:rPr>
              <w:t>: Norge i rødt, kvitt og blått</w:t>
            </w:r>
            <w:r w:rsidR="00941B1B">
              <w:rPr>
                <w:lang w:val="nb-NO"/>
              </w:rPr>
              <w:t xml:space="preserve"> </w:t>
            </w:r>
          </w:p>
          <w:p w14:paraId="38E55413" w14:textId="77777777" w:rsidR="00792C2A" w:rsidRPr="00941B1B" w:rsidRDefault="00792C2A" w:rsidP="00792C2A">
            <w:pPr>
              <w:rPr>
                <w:i/>
                <w:iCs/>
                <w:lang w:val="nb-NO"/>
              </w:rPr>
            </w:pPr>
          </w:p>
          <w:p w14:paraId="2BAE588C" w14:textId="2369475F" w:rsidR="00792C2A" w:rsidRDefault="00792C2A" w:rsidP="00792C2A">
            <w:pPr>
              <w:rPr>
                <w:i/>
                <w:iCs/>
              </w:rPr>
            </w:pPr>
            <w:r w:rsidRPr="00792C2A">
              <w:rPr>
                <w:i/>
                <w:iCs/>
              </w:rPr>
              <w:t xml:space="preserve">Ikkje sal av mat og drikke under programmet. </w:t>
            </w:r>
          </w:p>
          <w:p w14:paraId="67F34EF8" w14:textId="77777777" w:rsidR="00F461AD" w:rsidRDefault="00F461AD" w:rsidP="00792C2A">
            <w:pPr>
              <w:rPr>
                <w:b/>
                <w:bCs/>
              </w:rPr>
            </w:pPr>
          </w:p>
          <w:p w14:paraId="18E3BF1C" w14:textId="54E7032E" w:rsidR="00792C2A" w:rsidRPr="00792C2A" w:rsidRDefault="00792C2A" w:rsidP="00792C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Arrangør: </w:t>
            </w:r>
            <w:r w:rsidR="00F461AD">
              <w:rPr>
                <w:b/>
                <w:bCs/>
              </w:rPr>
              <w:t>Sunnylven</w:t>
            </w:r>
            <w:r>
              <w:rPr>
                <w:b/>
                <w:bCs/>
              </w:rPr>
              <w:t xml:space="preserve"> IL </w:t>
            </w:r>
          </w:p>
          <w:p w14:paraId="471FA801" w14:textId="45C7805F" w:rsidR="00792C2A" w:rsidRPr="00792C2A" w:rsidRDefault="00792C2A" w:rsidP="00792C2A"/>
        </w:tc>
      </w:tr>
      <w:tr w:rsidR="00792C2A" w14:paraId="3159315D" w14:textId="77777777" w:rsidTr="00792C2A">
        <w:tc>
          <w:tcPr>
            <w:tcW w:w="1413" w:type="dxa"/>
          </w:tcPr>
          <w:p w14:paraId="61CE837F" w14:textId="77777777" w:rsidR="00792C2A" w:rsidRDefault="00792C2A"/>
        </w:tc>
        <w:tc>
          <w:tcPr>
            <w:tcW w:w="5817" w:type="dxa"/>
          </w:tcPr>
          <w:p w14:paraId="4A9781BE" w14:textId="77777777" w:rsidR="00792C2A" w:rsidRDefault="00792C2A" w:rsidP="00792C2A"/>
        </w:tc>
      </w:tr>
    </w:tbl>
    <w:p w14:paraId="718EBDEA" w14:textId="77777777" w:rsidR="0081718E" w:rsidRPr="0015057D" w:rsidRDefault="0081718E" w:rsidP="0015057D">
      <w:pPr>
        <w:rPr>
          <w:rFonts w:eastAsia="Times New Roman"/>
          <w:lang w:val="nn-NO"/>
        </w:rPr>
      </w:pPr>
    </w:p>
    <w:p w14:paraId="1A8E1BE9" w14:textId="77777777" w:rsidR="0015057D" w:rsidRPr="0015057D" w:rsidRDefault="0015057D">
      <w:pPr>
        <w:rPr>
          <w:lang w:val="nn-NO"/>
        </w:rPr>
      </w:pPr>
    </w:p>
    <w:sectPr w:rsidR="0015057D" w:rsidRPr="0015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7D97"/>
    <w:multiLevelType w:val="hybridMultilevel"/>
    <w:tmpl w:val="9558DD8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083A04"/>
    <w:multiLevelType w:val="hybridMultilevel"/>
    <w:tmpl w:val="C35890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92E2E"/>
    <w:multiLevelType w:val="hybridMultilevel"/>
    <w:tmpl w:val="8B4A22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F1FA3"/>
    <w:multiLevelType w:val="hybridMultilevel"/>
    <w:tmpl w:val="BEC62D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36DD9"/>
    <w:multiLevelType w:val="hybridMultilevel"/>
    <w:tmpl w:val="E0B6646C"/>
    <w:lvl w:ilvl="0" w:tplc="263A00E0">
      <w:start w:val="6218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8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2E59A2"/>
    <w:multiLevelType w:val="hybridMultilevel"/>
    <w:tmpl w:val="C2D4ED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B3ABA"/>
    <w:multiLevelType w:val="hybridMultilevel"/>
    <w:tmpl w:val="5CE072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6C31528"/>
    <w:multiLevelType w:val="hybridMultilevel"/>
    <w:tmpl w:val="C6A05CF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31168616">
    <w:abstractNumId w:val="4"/>
  </w:num>
  <w:num w:numId="2" w16cid:durableId="1615282008">
    <w:abstractNumId w:val="6"/>
  </w:num>
  <w:num w:numId="3" w16cid:durableId="103883888">
    <w:abstractNumId w:val="0"/>
  </w:num>
  <w:num w:numId="4" w16cid:durableId="1261110956">
    <w:abstractNumId w:val="3"/>
  </w:num>
  <w:num w:numId="5" w16cid:durableId="1775898086">
    <w:abstractNumId w:val="7"/>
  </w:num>
  <w:num w:numId="6" w16cid:durableId="2049261391">
    <w:abstractNumId w:val="2"/>
  </w:num>
  <w:num w:numId="7" w16cid:durableId="1559903974">
    <w:abstractNumId w:val="5"/>
  </w:num>
  <w:num w:numId="8" w16cid:durableId="166829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7D"/>
    <w:rsid w:val="0008666A"/>
    <w:rsid w:val="0015057D"/>
    <w:rsid w:val="00302D74"/>
    <w:rsid w:val="00333F82"/>
    <w:rsid w:val="00385103"/>
    <w:rsid w:val="004E30C6"/>
    <w:rsid w:val="005355DF"/>
    <w:rsid w:val="005465BE"/>
    <w:rsid w:val="00593397"/>
    <w:rsid w:val="005B3CCE"/>
    <w:rsid w:val="00610B32"/>
    <w:rsid w:val="006E21E1"/>
    <w:rsid w:val="00742C25"/>
    <w:rsid w:val="00763BD4"/>
    <w:rsid w:val="00792C2A"/>
    <w:rsid w:val="0081718E"/>
    <w:rsid w:val="00857889"/>
    <w:rsid w:val="00941B1B"/>
    <w:rsid w:val="009D0F98"/>
    <w:rsid w:val="00A4195F"/>
    <w:rsid w:val="00A725B4"/>
    <w:rsid w:val="00A92143"/>
    <w:rsid w:val="00AA685E"/>
    <w:rsid w:val="00BD36D2"/>
    <w:rsid w:val="00C250D0"/>
    <w:rsid w:val="00D10C42"/>
    <w:rsid w:val="00E172BE"/>
    <w:rsid w:val="00EB43CA"/>
    <w:rsid w:val="00EC7EB2"/>
    <w:rsid w:val="00EF078A"/>
    <w:rsid w:val="00F138FE"/>
    <w:rsid w:val="00F461AD"/>
    <w:rsid w:val="00FC337D"/>
    <w:rsid w:val="00F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439F"/>
  <w15:chartTrackingRefBased/>
  <w15:docId w15:val="{53A05335-1CCD-4E5A-B047-8DA5CA91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1718E"/>
    <w:pPr>
      <w:spacing w:after="0" w:line="240" w:lineRule="auto"/>
      <w:ind w:left="720"/>
    </w:pPr>
    <w:rPr>
      <w:rFonts w:ascii="Calibri" w:hAnsi="Calibri" w:cs="Calibri"/>
      <w:lang w:val="nn-NO"/>
    </w:rPr>
  </w:style>
  <w:style w:type="table" w:styleId="Tabellrutenett">
    <w:name w:val="Table Grid"/>
    <w:basedOn w:val="Vanligtabell"/>
    <w:uiPriority w:val="39"/>
    <w:rsid w:val="0081718E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Alexandra Ziel Opsvik</dc:creator>
  <cp:keywords/>
  <dc:description/>
  <cp:lastModifiedBy>Elisabeth Opsvik</cp:lastModifiedBy>
  <cp:revision>3</cp:revision>
  <dcterms:created xsi:type="dcterms:W3CDTF">2026-05-06T10:54:00Z</dcterms:created>
  <dcterms:modified xsi:type="dcterms:W3CDTF">2026-05-06T10:55:00Z</dcterms:modified>
</cp:coreProperties>
</file>