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FCAAF" w14:textId="77777777" w:rsidR="00700B89" w:rsidRDefault="00A846DD" w:rsidP="00700B89">
      <w:pPr>
        <w:jc w:val="center"/>
        <w:rPr>
          <w:rFonts w:ascii="Calibri" w:hAnsi="Calibri" w:cs="Calibri"/>
          <w:b/>
          <w:bCs/>
          <w:sz w:val="28"/>
          <w:szCs w:val="28"/>
          <w:lang w:val="nn-NO"/>
        </w:rPr>
      </w:pPr>
      <w:r w:rsidRPr="00A846DD">
        <w:rPr>
          <w:noProof/>
        </w:rPr>
        <w:drawing>
          <wp:anchor distT="0" distB="0" distL="114300" distR="114300" simplePos="0" relativeHeight="251659264" behindDoc="0" locked="0" layoutInCell="1" allowOverlap="1" wp14:anchorId="5B8CEEB1" wp14:editId="3A3068A9">
            <wp:simplePos x="0" y="0"/>
            <wp:positionH relativeFrom="margin">
              <wp:posOffset>19446</wp:posOffset>
            </wp:positionH>
            <wp:positionV relativeFrom="margin">
              <wp:posOffset>-232913</wp:posOffset>
            </wp:positionV>
            <wp:extent cx="657225" cy="800100"/>
            <wp:effectExtent l="0" t="0" r="9525" b="0"/>
            <wp:wrapNone/>
            <wp:docPr id="333643566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5562401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46DD">
        <w:rPr>
          <w:rFonts w:ascii="Calibri" w:hAnsi="Calibri" w:cs="Calibri"/>
          <w:b/>
          <w:bCs/>
          <w:sz w:val="28"/>
          <w:szCs w:val="28"/>
          <w:lang w:val="nn-NO"/>
        </w:rPr>
        <w:t>TIL</w:t>
      </w:r>
      <w:r w:rsidR="00044067">
        <w:rPr>
          <w:rFonts w:ascii="Calibri" w:hAnsi="Calibri" w:cs="Calibri"/>
          <w:b/>
          <w:bCs/>
          <w:sz w:val="28"/>
          <w:szCs w:val="28"/>
          <w:lang w:val="nn-NO"/>
        </w:rPr>
        <w:t>VISING</w:t>
      </w:r>
      <w:r w:rsidRPr="00A846DD">
        <w:rPr>
          <w:rFonts w:ascii="Calibri" w:hAnsi="Calibri" w:cs="Calibri"/>
          <w:b/>
          <w:bCs/>
          <w:sz w:val="28"/>
          <w:szCs w:val="28"/>
          <w:lang w:val="nn-NO"/>
        </w:rPr>
        <w:t xml:space="preserve"> TIL PPT STRANDA</w:t>
      </w:r>
    </w:p>
    <w:p w14:paraId="29FBDFA4" w14:textId="0588CC28" w:rsidR="00A846DD" w:rsidRPr="002B6D2C" w:rsidRDefault="00A846DD" w:rsidP="00700B89">
      <w:pPr>
        <w:jc w:val="center"/>
        <w:rPr>
          <w:rFonts w:ascii="Calibri" w:hAnsi="Calibri" w:cs="Calibri"/>
          <w:sz w:val="28"/>
          <w:szCs w:val="28"/>
          <w:lang w:val="nn-NO"/>
        </w:rPr>
      </w:pPr>
      <w:r w:rsidRPr="00A846DD">
        <w:rPr>
          <w:rFonts w:ascii="Calibri" w:hAnsi="Calibri" w:cs="Calibri"/>
          <w:sz w:val="28"/>
          <w:szCs w:val="28"/>
          <w:lang w:val="nn-NO"/>
        </w:rPr>
        <w:t>PP</w:t>
      </w:r>
      <w:r w:rsidR="00700B89">
        <w:rPr>
          <w:rFonts w:ascii="Calibri" w:hAnsi="Calibri" w:cs="Calibri"/>
          <w:sz w:val="28"/>
          <w:szCs w:val="28"/>
          <w:lang w:val="nn-NO"/>
        </w:rPr>
        <w:t>-teneste</w:t>
      </w:r>
      <w:r w:rsidRPr="00A846DD">
        <w:rPr>
          <w:rFonts w:ascii="Calibri" w:hAnsi="Calibri" w:cs="Calibri"/>
          <w:sz w:val="28"/>
          <w:szCs w:val="28"/>
          <w:lang w:val="nn-NO"/>
        </w:rPr>
        <w:t xml:space="preserve"> for Stranda og Fjord kommun</w:t>
      </w:r>
      <w:r w:rsidR="00044067">
        <w:rPr>
          <w:rFonts w:ascii="Calibri" w:hAnsi="Calibri" w:cs="Calibri"/>
          <w:sz w:val="28"/>
          <w:szCs w:val="28"/>
          <w:lang w:val="nn-NO"/>
        </w:rPr>
        <w:t>ar</w:t>
      </w:r>
    </w:p>
    <w:p w14:paraId="34803E85" w14:textId="77777777" w:rsidR="00A846DD" w:rsidRPr="002B6D2C" w:rsidRDefault="00A846DD" w:rsidP="00A846DD">
      <w:pPr>
        <w:spacing w:line="360" w:lineRule="auto"/>
        <w:jc w:val="center"/>
        <w:rPr>
          <w:rFonts w:ascii="Calibri" w:hAnsi="Calibri" w:cs="Calibri"/>
          <w:sz w:val="28"/>
          <w:szCs w:val="28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700B89" w14:paraId="57F72915" w14:textId="77777777" w:rsidTr="00A846DD">
        <w:tc>
          <w:tcPr>
            <w:tcW w:w="4531" w:type="dxa"/>
          </w:tcPr>
          <w:p w14:paraId="1D046149" w14:textId="5E71FA20" w:rsidR="00A846DD" w:rsidRPr="002B6D2C" w:rsidRDefault="00044067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Samarbeid med PPT</w:t>
            </w:r>
            <w:r w:rsidR="00A846DD"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– </w:t>
            </w:r>
            <w:r w:rsidR="002D6557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barn</w:t>
            </w:r>
          </w:p>
        </w:tc>
        <w:tc>
          <w:tcPr>
            <w:tcW w:w="4531" w:type="dxa"/>
          </w:tcPr>
          <w:p w14:paraId="4C14E08C" w14:textId="5AC9AA4D" w:rsidR="00A846DD" w:rsidRPr="002B6D2C" w:rsidRDefault="00700B89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Ikkje off.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jfr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.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Offl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. § 13</w:t>
            </w: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 og 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jfr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. </w:t>
            </w:r>
            <w:proofErr w:type="spellStart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Fvl</w:t>
            </w:r>
            <w:proofErr w:type="spellEnd"/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. § 13.1.1</w:t>
            </w:r>
          </w:p>
        </w:tc>
      </w:tr>
    </w:tbl>
    <w:p w14:paraId="4918C282" w14:textId="77777777" w:rsidR="00A846DD" w:rsidRPr="002B6D2C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699B0BDB" w14:textId="77777777" w:rsidTr="007D2F1D">
        <w:tc>
          <w:tcPr>
            <w:tcW w:w="9062" w:type="dxa"/>
            <w:gridSpan w:val="2"/>
          </w:tcPr>
          <w:p w14:paraId="1435A8D7" w14:textId="36CF00F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Opplysningar om </w:t>
            </w:r>
            <w:r w:rsidR="002D6557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barnet</w:t>
            </w:r>
          </w:p>
        </w:tc>
      </w:tr>
      <w:tr w:rsidR="00A846DD" w:rsidRPr="002B6D2C" w14:paraId="60E4E748" w14:textId="77777777" w:rsidTr="00E3563A">
        <w:tc>
          <w:tcPr>
            <w:tcW w:w="9062" w:type="dxa"/>
            <w:gridSpan w:val="2"/>
          </w:tcPr>
          <w:p w14:paraId="5C9BD270" w14:textId="1C2F633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</w:t>
            </w:r>
          </w:p>
        </w:tc>
      </w:tr>
      <w:tr w:rsidR="00A846DD" w:rsidRPr="002B6D2C" w14:paraId="73D6640A" w14:textId="77777777" w:rsidTr="00A846DD">
        <w:tc>
          <w:tcPr>
            <w:tcW w:w="4531" w:type="dxa"/>
          </w:tcPr>
          <w:p w14:paraId="488991C4" w14:textId="103B7B8F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Fødselsnummer: </w:t>
            </w:r>
          </w:p>
        </w:tc>
        <w:tc>
          <w:tcPr>
            <w:tcW w:w="4531" w:type="dxa"/>
          </w:tcPr>
          <w:p w14:paraId="60A9F986" w14:textId="5C7AC59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0D5267D" w14:textId="77777777" w:rsidTr="00A846DD">
        <w:tc>
          <w:tcPr>
            <w:tcW w:w="4531" w:type="dxa"/>
          </w:tcPr>
          <w:p w14:paraId="02C8D616" w14:textId="6F84868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Adresse: </w:t>
            </w:r>
          </w:p>
        </w:tc>
        <w:tc>
          <w:tcPr>
            <w:tcW w:w="4531" w:type="dxa"/>
          </w:tcPr>
          <w:p w14:paraId="6DC9C69B" w14:textId="3046864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DA42EE0" w14:textId="77777777" w:rsidTr="00A846DD">
        <w:tc>
          <w:tcPr>
            <w:tcW w:w="4531" w:type="dxa"/>
          </w:tcPr>
          <w:p w14:paraId="3C3275D5" w14:textId="25BB146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Nasjonalitet:</w:t>
            </w:r>
          </w:p>
        </w:tc>
        <w:tc>
          <w:tcPr>
            <w:tcW w:w="4531" w:type="dxa"/>
          </w:tcPr>
          <w:p w14:paraId="76DF3FEC" w14:textId="6261D8D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Morsmål:</w:t>
            </w:r>
          </w:p>
        </w:tc>
      </w:tr>
      <w:tr w:rsidR="00A846DD" w:rsidRPr="002B6D2C" w14:paraId="54A63312" w14:textId="77777777" w:rsidTr="00A846DD">
        <w:trPr>
          <w:trHeight w:val="372"/>
        </w:trPr>
        <w:tc>
          <w:tcPr>
            <w:tcW w:w="4531" w:type="dxa"/>
          </w:tcPr>
          <w:p w14:paraId="4EA7482D" w14:textId="7CC5A3E6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Kjønn:</w:t>
            </w:r>
          </w:p>
        </w:tc>
        <w:tc>
          <w:tcPr>
            <w:tcW w:w="4531" w:type="dxa"/>
          </w:tcPr>
          <w:p w14:paraId="0288C97B" w14:textId="52180E9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</w:tr>
    </w:tbl>
    <w:p w14:paraId="2BD193F4" w14:textId="77777777" w:rsidR="00A846DD" w:rsidRPr="00A846DD" w:rsidRDefault="00A846DD" w:rsidP="002B6D2C">
      <w:pPr>
        <w:spacing w:line="360" w:lineRule="auto"/>
        <w:jc w:val="center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3BF6CD03" w14:textId="77777777" w:rsidTr="00FF7C2F">
        <w:tc>
          <w:tcPr>
            <w:tcW w:w="9062" w:type="dxa"/>
            <w:gridSpan w:val="2"/>
          </w:tcPr>
          <w:p w14:paraId="2A02795E" w14:textId="54A594A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Føresette</w:t>
            </w:r>
          </w:p>
        </w:tc>
      </w:tr>
      <w:tr w:rsidR="00A846DD" w:rsidRPr="002B6D2C" w14:paraId="5E081BA8" w14:textId="77777777" w:rsidTr="005D6E92">
        <w:tc>
          <w:tcPr>
            <w:tcW w:w="9062" w:type="dxa"/>
            <w:gridSpan w:val="2"/>
          </w:tcPr>
          <w:p w14:paraId="237BC382" w14:textId="6D9CD04D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Foreldreansvar:</w:t>
            </w:r>
          </w:p>
        </w:tc>
      </w:tr>
      <w:tr w:rsidR="00A846DD" w:rsidRPr="002B6D2C" w14:paraId="5A7DC3AD" w14:textId="77777777" w:rsidTr="001463FA">
        <w:tc>
          <w:tcPr>
            <w:tcW w:w="9062" w:type="dxa"/>
            <w:gridSpan w:val="2"/>
          </w:tcPr>
          <w:p w14:paraId="123A1D2B" w14:textId="25D1766B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1</w:t>
            </w:r>
          </w:p>
        </w:tc>
      </w:tr>
      <w:tr w:rsidR="00A846DD" w:rsidRPr="002B6D2C" w14:paraId="2B1A647D" w14:textId="77777777" w:rsidTr="004867DE">
        <w:tc>
          <w:tcPr>
            <w:tcW w:w="9062" w:type="dxa"/>
            <w:gridSpan w:val="2"/>
          </w:tcPr>
          <w:p w14:paraId="1CE8D404" w14:textId="71E755C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75E2852B" w14:textId="77777777" w:rsidTr="00A846DD">
        <w:tc>
          <w:tcPr>
            <w:tcW w:w="4531" w:type="dxa"/>
          </w:tcPr>
          <w:p w14:paraId="2E8DCA61" w14:textId="29D2C36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1099C335" w14:textId="20D38C91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72F437CC" w14:textId="77777777" w:rsidTr="00A846DD">
        <w:tc>
          <w:tcPr>
            <w:tcW w:w="4531" w:type="dxa"/>
          </w:tcPr>
          <w:p w14:paraId="0E1BB650" w14:textId="19B69E9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Mobil: </w:t>
            </w:r>
          </w:p>
        </w:tc>
        <w:tc>
          <w:tcPr>
            <w:tcW w:w="4531" w:type="dxa"/>
          </w:tcPr>
          <w:p w14:paraId="3696BC56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582DDFEC" w14:textId="3D7896E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700B89" w14:paraId="13D980D8" w14:textId="77777777" w:rsidTr="00CC59AE">
        <w:tc>
          <w:tcPr>
            <w:tcW w:w="9062" w:type="dxa"/>
            <w:gridSpan w:val="2"/>
          </w:tcPr>
          <w:p w14:paraId="0BFC35A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0954C36A" w14:textId="3931F4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språk?</w:t>
            </w:r>
          </w:p>
        </w:tc>
      </w:tr>
      <w:tr w:rsidR="00A846DD" w:rsidRPr="002B6D2C" w14:paraId="24444242" w14:textId="77777777" w:rsidTr="00B45EE2">
        <w:tc>
          <w:tcPr>
            <w:tcW w:w="9062" w:type="dxa"/>
            <w:gridSpan w:val="2"/>
          </w:tcPr>
          <w:p w14:paraId="53E8C7C2" w14:textId="0D39F72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Personopplysningar føresett 2</w:t>
            </w:r>
          </w:p>
        </w:tc>
      </w:tr>
      <w:tr w:rsidR="00A846DD" w:rsidRPr="002B6D2C" w14:paraId="57A3F54E" w14:textId="77777777" w:rsidTr="001E04DE">
        <w:tc>
          <w:tcPr>
            <w:tcW w:w="9062" w:type="dxa"/>
            <w:gridSpan w:val="2"/>
          </w:tcPr>
          <w:p w14:paraId="7AE5A97C" w14:textId="4D586C3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Namn:</w:t>
            </w:r>
          </w:p>
        </w:tc>
      </w:tr>
      <w:tr w:rsidR="00A846DD" w:rsidRPr="002B6D2C" w14:paraId="1FB539F3" w14:textId="77777777" w:rsidTr="00A846DD">
        <w:tc>
          <w:tcPr>
            <w:tcW w:w="4531" w:type="dxa"/>
          </w:tcPr>
          <w:p w14:paraId="7F3CDB5B" w14:textId="2D8EE7F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Adresse:</w:t>
            </w:r>
          </w:p>
        </w:tc>
        <w:tc>
          <w:tcPr>
            <w:tcW w:w="4531" w:type="dxa"/>
          </w:tcPr>
          <w:p w14:paraId="5CB826CC" w14:textId="3657A733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Postnummer/stad:</w:t>
            </w:r>
          </w:p>
        </w:tc>
      </w:tr>
      <w:tr w:rsidR="00A846DD" w:rsidRPr="002B6D2C" w14:paraId="64DB25F8" w14:textId="77777777" w:rsidTr="00A846DD">
        <w:tc>
          <w:tcPr>
            <w:tcW w:w="4531" w:type="dxa"/>
          </w:tcPr>
          <w:p w14:paraId="31463559" w14:textId="042490F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Mobil:</w:t>
            </w:r>
          </w:p>
        </w:tc>
        <w:tc>
          <w:tcPr>
            <w:tcW w:w="4531" w:type="dxa"/>
          </w:tcPr>
          <w:p w14:paraId="0BB74034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Arbeidsstad:</w:t>
            </w:r>
          </w:p>
          <w:p w14:paraId="6D796316" w14:textId="63694D44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 arbeidsstad:</w:t>
            </w:r>
          </w:p>
        </w:tc>
      </w:tr>
      <w:tr w:rsidR="00A846DD" w:rsidRPr="00700B89" w14:paraId="466938DA" w14:textId="77777777" w:rsidTr="001A5988">
        <w:tc>
          <w:tcPr>
            <w:tcW w:w="9062" w:type="dxa"/>
            <w:gridSpan w:val="2"/>
          </w:tcPr>
          <w:p w14:paraId="1E83B360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Behov for tolk?</w:t>
            </w:r>
          </w:p>
          <w:p w14:paraId="30BC6486" w14:textId="2D0049B2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Dersom ja, kva for språk?</w:t>
            </w:r>
          </w:p>
        </w:tc>
      </w:tr>
    </w:tbl>
    <w:p w14:paraId="15D4DDE6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846DD" w:rsidRPr="002B6D2C" w14:paraId="79EF36E0" w14:textId="77777777" w:rsidTr="007E44E1">
        <w:tc>
          <w:tcPr>
            <w:tcW w:w="9062" w:type="dxa"/>
            <w:gridSpan w:val="2"/>
          </w:tcPr>
          <w:p w14:paraId="724270D3" w14:textId="798DBB4B" w:rsidR="00A846DD" w:rsidRPr="002B6D2C" w:rsidRDefault="002D6557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>Barnehage</w:t>
            </w:r>
          </w:p>
        </w:tc>
      </w:tr>
      <w:tr w:rsidR="00A846DD" w:rsidRPr="002B6D2C" w14:paraId="3EDAE6C1" w14:textId="77777777" w:rsidTr="00A846DD">
        <w:tc>
          <w:tcPr>
            <w:tcW w:w="4531" w:type="dxa"/>
          </w:tcPr>
          <w:p w14:paraId="691922B0" w14:textId="09F57E39" w:rsidR="00A846DD" w:rsidRPr="002B6D2C" w:rsidRDefault="002D6557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Barnehage</w:t>
            </w:r>
            <w:r w:rsidR="00A846DD" w:rsidRPr="002B6D2C">
              <w:rPr>
                <w:rFonts w:ascii="Calibri" w:hAnsi="Calibri" w:cs="Calibri"/>
                <w:sz w:val="24"/>
                <w:szCs w:val="24"/>
                <w:lang w:val="nn-NO"/>
              </w:rPr>
              <w:t>:</w:t>
            </w:r>
          </w:p>
        </w:tc>
        <w:tc>
          <w:tcPr>
            <w:tcW w:w="4531" w:type="dxa"/>
          </w:tcPr>
          <w:p w14:paraId="0454A8C3" w14:textId="6D50BA3E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7521947B" w14:textId="77777777" w:rsidTr="00A846DD">
        <w:tc>
          <w:tcPr>
            <w:tcW w:w="4531" w:type="dxa"/>
          </w:tcPr>
          <w:p w14:paraId="6ED35081" w14:textId="1410FA8F" w:rsidR="00A846DD" w:rsidRPr="002B6D2C" w:rsidRDefault="007B3D27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>Pedagogisk leiar:</w:t>
            </w:r>
          </w:p>
        </w:tc>
        <w:tc>
          <w:tcPr>
            <w:tcW w:w="4531" w:type="dxa"/>
          </w:tcPr>
          <w:p w14:paraId="3BC44F43" w14:textId="48774C2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Telefon:</w:t>
            </w:r>
          </w:p>
        </w:tc>
      </w:tr>
      <w:tr w:rsidR="00A846DD" w:rsidRPr="002B6D2C" w14:paraId="2A2597F1" w14:textId="77777777" w:rsidTr="00A846DD">
        <w:tc>
          <w:tcPr>
            <w:tcW w:w="4531" w:type="dxa"/>
          </w:tcPr>
          <w:p w14:paraId="244A160A" w14:textId="6A007449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Har PP-tenesta vore </w:t>
            </w:r>
            <w:r w:rsidR="00850992" w:rsidRPr="002B6D2C">
              <w:rPr>
                <w:rFonts w:ascii="Calibri" w:hAnsi="Calibri" w:cs="Calibri"/>
                <w:sz w:val="24"/>
                <w:szCs w:val="24"/>
                <w:lang w:val="nn-NO"/>
              </w:rPr>
              <w:t>konsultert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 i forkant?</w:t>
            </w:r>
          </w:p>
        </w:tc>
        <w:tc>
          <w:tcPr>
            <w:tcW w:w="4531" w:type="dxa"/>
          </w:tcPr>
          <w:p w14:paraId="493C5214" w14:textId="6A4A45D8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Eventuelt med kven?</w:t>
            </w:r>
          </w:p>
        </w:tc>
      </w:tr>
      <w:tr w:rsidR="00A846DD" w:rsidRPr="00700B89" w14:paraId="582CD4EA" w14:textId="77777777" w:rsidTr="006C6EF4">
        <w:tc>
          <w:tcPr>
            <w:tcW w:w="9062" w:type="dxa"/>
            <w:gridSpan w:val="2"/>
          </w:tcPr>
          <w:p w14:paraId="3FF5EA5D" w14:textId="0DC82ADB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Kven tok </w:t>
            </w:r>
            <w:r w:rsidR="00850992" w:rsidRPr="002B6D2C">
              <w:rPr>
                <w:rFonts w:ascii="Calibri" w:hAnsi="Calibri" w:cs="Calibri"/>
                <w:sz w:val="24"/>
                <w:szCs w:val="24"/>
                <w:lang w:val="nn-NO"/>
              </w:rPr>
              <w:t>initiativ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til </w:t>
            </w:r>
            <w:r w:rsidR="00850992" w:rsidRPr="002B6D2C">
              <w:rPr>
                <w:rFonts w:ascii="Calibri" w:hAnsi="Calibri" w:cs="Calibri"/>
                <w:sz w:val="24"/>
                <w:szCs w:val="24"/>
                <w:lang w:val="nn-NO"/>
              </w:rPr>
              <w:t>tilvisinga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:</w:t>
            </w:r>
          </w:p>
        </w:tc>
      </w:tr>
    </w:tbl>
    <w:p w14:paraId="58A0A3FB" w14:textId="77777777" w:rsidR="00A846DD" w:rsidRPr="002B6D2C" w:rsidRDefault="00A846DD" w:rsidP="002B6D2C">
      <w:pPr>
        <w:spacing w:line="360" w:lineRule="auto"/>
        <w:rPr>
          <w:rFonts w:ascii="Calibri" w:hAnsi="Calibri" w:cs="Calibri"/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6DD" w:rsidRPr="002B6D2C" w14:paraId="74C5DABA" w14:textId="77777777" w:rsidTr="00A846DD">
        <w:tc>
          <w:tcPr>
            <w:tcW w:w="9062" w:type="dxa"/>
          </w:tcPr>
          <w:p w14:paraId="46F309A5" w14:textId="5D88432A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Bestilling</w:t>
            </w:r>
          </w:p>
        </w:tc>
      </w:tr>
      <w:tr w:rsidR="00A846DD" w:rsidRPr="002B6D2C" w14:paraId="6E962B0F" w14:textId="77777777" w:rsidTr="00A846DD">
        <w:tc>
          <w:tcPr>
            <w:tcW w:w="9062" w:type="dxa"/>
          </w:tcPr>
          <w:p w14:paraId="39F5B84D" w14:textId="77777777" w:rsidR="00A846DD" w:rsidRPr="00A846DD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Kva ynskjer de at PP‐tenesta skal gjere?</w:t>
            </w:r>
          </w:p>
          <w:p w14:paraId="4299A217" w14:textId="77777777" w:rsidR="00A846DD" w:rsidRPr="002B6D2C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Råd og rettleiing</w:t>
            </w:r>
          </w:p>
          <w:p w14:paraId="1AEC2BAB" w14:textId="77777777" w:rsidR="00A846DD" w:rsidRPr="002B6D2C" w:rsidRDefault="00A846DD" w:rsidP="002B6D2C">
            <w:pPr>
              <w:pStyle w:val="Listeavsnit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Ny/meir utgreiing og kartlegging</w:t>
            </w:r>
          </w:p>
          <w:p w14:paraId="1E99E988" w14:textId="77777777" w:rsidR="00A846DD" w:rsidRPr="002B6D2C" w:rsidRDefault="00A846DD" w:rsidP="002B6D2C">
            <w:p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A846DD">
              <w:rPr>
                <w:rFonts w:ascii="Calibri" w:hAnsi="Calibri" w:cs="Calibri"/>
                <w:sz w:val="24"/>
                <w:szCs w:val="24"/>
                <w:lang w:val="nn-NO"/>
              </w:rPr>
              <w:t>Vedlegg:</w:t>
            </w:r>
          </w:p>
          <w:p w14:paraId="11A0C533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Pedagogisk rapport (obligatorisk)</w:t>
            </w:r>
          </w:p>
          <w:p w14:paraId="5FB9F13E" w14:textId="7777777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Observasjonsrapport</w:t>
            </w:r>
          </w:p>
          <w:p w14:paraId="7B68CECE" w14:textId="77911F3F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Testar/ kartlegging (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t.d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 språk </w:t>
            </w:r>
            <w:r w:rsidR="00C6351A">
              <w:rPr>
                <w:rFonts w:ascii="Calibri" w:hAnsi="Calibri" w:cs="Calibri"/>
                <w:sz w:val="24"/>
                <w:szCs w:val="24"/>
                <w:lang w:val="nn-NO"/>
              </w:rPr>
              <w:t>5-6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, </w:t>
            </w:r>
            <w:r w:rsidR="00C6351A">
              <w:rPr>
                <w:rFonts w:ascii="Calibri" w:hAnsi="Calibri" w:cs="Calibri"/>
                <w:sz w:val="24"/>
                <w:szCs w:val="24"/>
                <w:lang w:val="nn-NO"/>
              </w:rPr>
              <w:t>Tras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 xml:space="preserve">, </w:t>
            </w:r>
            <w:r w:rsidR="00C6351A">
              <w:rPr>
                <w:rFonts w:ascii="Calibri" w:hAnsi="Calibri" w:cs="Calibri"/>
                <w:sz w:val="24"/>
                <w:szCs w:val="24"/>
                <w:lang w:val="nn-NO"/>
              </w:rPr>
              <w:t xml:space="preserve">Alle </w:t>
            </w:r>
            <w:r w:rsidR="00AC1A04">
              <w:rPr>
                <w:rFonts w:ascii="Calibri" w:hAnsi="Calibri" w:cs="Calibri"/>
                <w:sz w:val="24"/>
                <w:szCs w:val="24"/>
                <w:lang w:val="nn-NO"/>
              </w:rPr>
              <w:t>Med</w:t>
            </w: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)</w:t>
            </w:r>
          </w:p>
          <w:p w14:paraId="6564FEF7" w14:textId="0A9719A7" w:rsidR="00A846DD" w:rsidRPr="002B6D2C" w:rsidRDefault="00A846DD" w:rsidP="002B6D2C">
            <w:pPr>
              <w:pStyle w:val="Listeavsnit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</w:rPr>
              <w:t xml:space="preserve">Konklusjonsreferat </w:t>
            </w:r>
            <w:proofErr w:type="spellStart"/>
            <w:r w:rsidRPr="002B6D2C">
              <w:rPr>
                <w:rFonts w:ascii="Calibri" w:hAnsi="Calibri" w:cs="Calibri"/>
                <w:sz w:val="24"/>
                <w:szCs w:val="24"/>
              </w:rPr>
              <w:t>frå</w:t>
            </w:r>
            <w:proofErr w:type="spellEnd"/>
            <w:r w:rsidRPr="002B6D2C">
              <w:rPr>
                <w:rFonts w:ascii="Calibri" w:hAnsi="Calibri" w:cs="Calibri"/>
                <w:sz w:val="24"/>
                <w:szCs w:val="24"/>
              </w:rPr>
              <w:t xml:space="preserve"> førtil</w:t>
            </w:r>
            <w:r w:rsidR="00AC1A04">
              <w:rPr>
                <w:rFonts w:ascii="Calibri" w:hAnsi="Calibri" w:cs="Calibri"/>
                <w:sz w:val="24"/>
                <w:szCs w:val="24"/>
              </w:rPr>
              <w:t>visingsmøte</w:t>
            </w:r>
          </w:p>
        </w:tc>
      </w:tr>
    </w:tbl>
    <w:p w14:paraId="67944D75" w14:textId="77777777" w:rsidR="00A846DD" w:rsidRPr="002B6D2C" w:rsidRDefault="00A846DD">
      <w:pPr>
        <w:rPr>
          <w:rFonts w:ascii="Calibri" w:hAnsi="Calibri" w:cs="Calibri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B6D2C" w:rsidRPr="00700B89" w14:paraId="40845739" w14:textId="77777777" w:rsidTr="004C308F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B2B1" w14:textId="77777777" w:rsidR="002B6D2C" w:rsidRDefault="002B6D2C" w:rsidP="002B6D2C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Samtykke til </w:t>
            </w:r>
            <w:r w:rsidR="00AC1A04"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tilvising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 xml:space="preserve"> frå føresette</w:t>
            </w:r>
          </w:p>
          <w:p w14:paraId="5FB5121A" w14:textId="422C44ED" w:rsidR="00700B89" w:rsidRPr="00700B89" w:rsidRDefault="00700B89" w:rsidP="002B6D2C">
            <w:pPr>
              <w:rPr>
                <w:rFonts w:ascii="Calibri" w:hAnsi="Calibri" w:cs="Calibri"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sz w:val="24"/>
                <w:szCs w:val="24"/>
                <w:lang w:val="nn-NO"/>
              </w:rPr>
              <w:t xml:space="preserve">Ved signering samtykker føresette at opplysningar i skjema stemmer, vi/eg har fått informasjon om pp-tenesta, har lest pedagogisk rapport og at ein kan melde til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nn-NO"/>
              </w:rPr>
              <w:t>ppt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nn-NO"/>
              </w:rPr>
              <w:t>.</w:t>
            </w:r>
          </w:p>
        </w:tc>
      </w:tr>
      <w:tr w:rsidR="002B6D2C" w:rsidRPr="002B6D2C" w14:paraId="661A5B63" w14:textId="77777777" w:rsidTr="002B6D2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BBCB7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A6B4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44F025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38B5F2D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C83F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1:</w:t>
            </w:r>
          </w:p>
          <w:p w14:paraId="167EE637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1D5290D8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F07AE82" w14:textId="77777777" w:rsidTr="002B6D2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F760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62F4CFED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DD3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0B88829E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2B6D2C" w:rsidRPr="002B6D2C" w14:paraId="09764A41" w14:textId="77777777" w:rsidTr="002B6D2C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732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Føresett 2:</w:t>
            </w:r>
          </w:p>
          <w:p w14:paraId="0954E61B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190C571A" w14:textId="77777777" w:rsidR="002B6D2C" w:rsidRPr="002B6D2C" w:rsidRDefault="002B6D2C" w:rsidP="002B6D2C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0B334476" w14:textId="77777777" w:rsidR="00700B89" w:rsidRDefault="00700B89" w:rsidP="002B6D2C">
      <w:pPr>
        <w:rPr>
          <w:rFonts w:ascii="Calibri" w:hAnsi="Calibri" w:cs="Calibri"/>
          <w:sz w:val="24"/>
          <w:szCs w:val="24"/>
          <w:lang w:val="nn-NO"/>
        </w:rPr>
      </w:pPr>
    </w:p>
    <w:p w14:paraId="3F66BC98" w14:textId="1E9D14CA" w:rsidR="002B6D2C" w:rsidRPr="002B6D2C" w:rsidRDefault="002B6D2C" w:rsidP="002B6D2C">
      <w:pPr>
        <w:rPr>
          <w:rFonts w:ascii="Calibri" w:hAnsi="Calibri" w:cs="Calibri"/>
          <w:sz w:val="24"/>
          <w:szCs w:val="24"/>
          <w:lang w:val="nn-NO"/>
        </w:rPr>
      </w:pPr>
      <w:r w:rsidRPr="002B6D2C">
        <w:rPr>
          <w:rFonts w:ascii="Calibri" w:hAnsi="Calibri" w:cs="Calibri"/>
          <w:sz w:val="24"/>
          <w:szCs w:val="24"/>
          <w:lang w:val="nn-NO"/>
        </w:rPr>
        <w:t xml:space="preserve">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0B89" w:rsidRPr="002B6D2C" w14:paraId="092896D0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E9D" w14:textId="77777777" w:rsidR="00700B89" w:rsidRDefault="00700B89" w:rsidP="000D3B35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lastRenderedPageBreak/>
              <w:t xml:space="preserve">Signering 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frå barn</w:t>
            </w:r>
            <w: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e</w:t>
            </w:r>
            <w:r w:rsidRPr="002B6D2C"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  <w:t>hage*</w:t>
            </w:r>
          </w:p>
          <w:p w14:paraId="3442FE75" w14:textId="5D89D5A7" w:rsidR="00700B89" w:rsidRPr="002B6D2C" w:rsidRDefault="00700B89" w:rsidP="000D3B35">
            <w:pPr>
              <w:rPr>
                <w:rFonts w:ascii="Calibri" w:hAnsi="Calibri" w:cs="Calibri"/>
                <w:b/>
                <w:bCs/>
                <w:sz w:val="24"/>
                <w:szCs w:val="24"/>
                <w:lang w:val="nn-NO"/>
              </w:rPr>
            </w:pPr>
          </w:p>
        </w:tc>
      </w:tr>
      <w:tr w:rsidR="00700B89" w:rsidRPr="002B6D2C" w14:paraId="5E3F2A11" w14:textId="77777777" w:rsidTr="000D3B35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67E6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</w:tc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E78E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2443F5F3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700B89" w:rsidRPr="002B6D2C" w14:paraId="30BB19FC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B042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Pedagogisk leiar:</w:t>
            </w:r>
          </w:p>
          <w:p w14:paraId="319FA4E6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5485EBFD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700B89" w:rsidRPr="002B6D2C" w14:paraId="2FE38CB4" w14:textId="77777777" w:rsidTr="000D3B3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A08E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Stad:</w:t>
            </w:r>
          </w:p>
          <w:p w14:paraId="087C306C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41A1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Dato:</w:t>
            </w:r>
          </w:p>
          <w:p w14:paraId="64947F46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  <w:tr w:rsidR="00700B89" w:rsidRPr="002B6D2C" w14:paraId="00EBD8F5" w14:textId="77777777" w:rsidTr="000D3B35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9AED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  <w:r w:rsidRPr="002B6D2C">
              <w:rPr>
                <w:rFonts w:ascii="Calibri" w:hAnsi="Calibri" w:cs="Calibri"/>
                <w:sz w:val="24"/>
                <w:szCs w:val="24"/>
                <w:lang w:val="nn-NO"/>
              </w:rPr>
              <w:t>Styrar:</w:t>
            </w:r>
          </w:p>
          <w:p w14:paraId="6AD93F27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  <w:p w14:paraId="2B5898D4" w14:textId="77777777" w:rsidR="00700B89" w:rsidRPr="002B6D2C" w:rsidRDefault="00700B89" w:rsidP="000D3B35">
            <w:pPr>
              <w:spacing w:after="160" w:line="259" w:lineRule="auto"/>
              <w:rPr>
                <w:rFonts w:ascii="Calibri" w:hAnsi="Calibri" w:cs="Calibri"/>
                <w:sz w:val="24"/>
                <w:szCs w:val="24"/>
                <w:lang w:val="nn-NO"/>
              </w:rPr>
            </w:pPr>
          </w:p>
        </w:tc>
      </w:tr>
    </w:tbl>
    <w:p w14:paraId="72EEDD9B" w14:textId="77777777" w:rsidR="00700B89" w:rsidRPr="002B6D2C" w:rsidRDefault="00700B89" w:rsidP="00700B89">
      <w:pPr>
        <w:rPr>
          <w:rFonts w:ascii="Calibri" w:hAnsi="Calibri" w:cs="Calibri"/>
          <w:sz w:val="24"/>
          <w:szCs w:val="24"/>
          <w:lang w:val="nn-NO"/>
        </w:rPr>
      </w:pPr>
      <w:r w:rsidRPr="002B6D2C">
        <w:rPr>
          <w:rFonts w:ascii="Calibri" w:hAnsi="Calibri" w:cs="Calibri"/>
          <w:sz w:val="24"/>
          <w:szCs w:val="24"/>
          <w:lang w:val="nn-NO"/>
        </w:rPr>
        <w:t xml:space="preserve">*Må vere signert av styrar. </w:t>
      </w:r>
    </w:p>
    <w:p w14:paraId="1AE717AF" w14:textId="77777777" w:rsidR="002B6D2C" w:rsidRPr="00A846DD" w:rsidRDefault="002B6D2C">
      <w:pPr>
        <w:rPr>
          <w:lang w:val="nn-NO"/>
        </w:rPr>
      </w:pPr>
    </w:p>
    <w:sectPr w:rsidR="002B6D2C" w:rsidRPr="00A84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D1760"/>
    <w:multiLevelType w:val="hybridMultilevel"/>
    <w:tmpl w:val="05A4CE0C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A6114"/>
    <w:multiLevelType w:val="hybridMultilevel"/>
    <w:tmpl w:val="251A97BE"/>
    <w:lvl w:ilvl="0" w:tplc="AE6268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374983">
    <w:abstractNumId w:val="1"/>
  </w:num>
  <w:num w:numId="2" w16cid:durableId="10834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DD"/>
    <w:rsid w:val="00044067"/>
    <w:rsid w:val="00115D03"/>
    <w:rsid w:val="001E0CD4"/>
    <w:rsid w:val="002B6D2C"/>
    <w:rsid w:val="002D6557"/>
    <w:rsid w:val="003519AF"/>
    <w:rsid w:val="003D3C51"/>
    <w:rsid w:val="00420FA2"/>
    <w:rsid w:val="004F1FB9"/>
    <w:rsid w:val="00595DC9"/>
    <w:rsid w:val="00700B89"/>
    <w:rsid w:val="007B3D27"/>
    <w:rsid w:val="00850992"/>
    <w:rsid w:val="008535B0"/>
    <w:rsid w:val="009613FB"/>
    <w:rsid w:val="00A846DD"/>
    <w:rsid w:val="00AC1A04"/>
    <w:rsid w:val="00BD0457"/>
    <w:rsid w:val="00C6351A"/>
    <w:rsid w:val="00D36938"/>
    <w:rsid w:val="00E4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2CE"/>
  <w15:chartTrackingRefBased/>
  <w15:docId w15:val="{C1862442-2745-45B2-ABBF-69DC2D096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84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84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84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84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84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84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84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84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84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84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84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84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846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846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846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846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846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846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84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84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84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84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84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846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846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846D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84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846D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846DD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A8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5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224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Andrine Aarseth Solberg</dc:creator>
  <cp:keywords/>
  <dc:description/>
  <cp:lastModifiedBy>Kjellaug Birgitte Bergh</cp:lastModifiedBy>
  <cp:revision>2</cp:revision>
  <cp:lastPrinted>2025-06-30T08:16:00Z</cp:lastPrinted>
  <dcterms:created xsi:type="dcterms:W3CDTF">2026-01-16T09:20:00Z</dcterms:created>
  <dcterms:modified xsi:type="dcterms:W3CDTF">2026-01-16T09:20:00Z</dcterms:modified>
</cp:coreProperties>
</file>