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7DA3" w14:textId="77777777" w:rsidR="00F95FF9" w:rsidRDefault="00A846DD" w:rsidP="00F95FF9">
      <w:pPr>
        <w:jc w:val="center"/>
        <w:rPr>
          <w:rFonts w:ascii="Calibri" w:hAnsi="Calibri" w:cs="Calibri"/>
          <w:b/>
          <w:bCs/>
          <w:sz w:val="28"/>
          <w:szCs w:val="28"/>
          <w:lang w:val="nn-NO"/>
        </w:rPr>
      </w:pPr>
      <w:r w:rsidRPr="00A846DD">
        <w:rPr>
          <w:noProof/>
        </w:rPr>
        <w:drawing>
          <wp:anchor distT="0" distB="0" distL="114300" distR="114300" simplePos="0" relativeHeight="251659264" behindDoc="0" locked="0" layoutInCell="1" allowOverlap="1" wp14:anchorId="5B8CEEB1" wp14:editId="22D1C9AC">
            <wp:simplePos x="0" y="0"/>
            <wp:positionH relativeFrom="margin">
              <wp:align>left</wp:align>
            </wp:positionH>
            <wp:positionV relativeFrom="margin">
              <wp:posOffset>-189781</wp:posOffset>
            </wp:positionV>
            <wp:extent cx="657225" cy="800100"/>
            <wp:effectExtent l="0" t="0" r="9525" b="0"/>
            <wp:wrapNone/>
            <wp:docPr id="33364356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556240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6DD">
        <w:rPr>
          <w:rFonts w:ascii="Calibri" w:hAnsi="Calibri" w:cs="Calibri"/>
          <w:b/>
          <w:bCs/>
          <w:sz w:val="28"/>
          <w:szCs w:val="28"/>
          <w:lang w:val="nn-NO"/>
        </w:rPr>
        <w:t>TIL</w:t>
      </w:r>
      <w:r w:rsidR="00763182">
        <w:rPr>
          <w:rFonts w:ascii="Calibri" w:hAnsi="Calibri" w:cs="Calibri"/>
          <w:b/>
          <w:bCs/>
          <w:sz w:val="28"/>
          <w:szCs w:val="28"/>
          <w:lang w:val="nn-NO"/>
        </w:rPr>
        <w:t>VISING</w:t>
      </w:r>
      <w:r w:rsidRPr="00A846DD">
        <w:rPr>
          <w:rFonts w:ascii="Calibri" w:hAnsi="Calibri" w:cs="Calibri"/>
          <w:b/>
          <w:bCs/>
          <w:sz w:val="28"/>
          <w:szCs w:val="28"/>
          <w:lang w:val="nn-NO"/>
        </w:rPr>
        <w:t xml:space="preserve"> TIL PPT STRANDA</w:t>
      </w:r>
      <w:r w:rsidR="00D577D7">
        <w:rPr>
          <w:rFonts w:ascii="Calibri" w:hAnsi="Calibri" w:cs="Calibri"/>
          <w:b/>
          <w:bCs/>
          <w:sz w:val="28"/>
          <w:szCs w:val="28"/>
          <w:lang w:val="nn-NO"/>
        </w:rPr>
        <w:t xml:space="preserve"> – SAKKUNNIG VURDERING</w:t>
      </w:r>
    </w:p>
    <w:p w14:paraId="29FBDFA4" w14:textId="26EB8635" w:rsidR="00A846DD" w:rsidRPr="002B6D2C" w:rsidRDefault="00A846DD" w:rsidP="00F95FF9">
      <w:pPr>
        <w:jc w:val="center"/>
        <w:rPr>
          <w:rFonts w:ascii="Calibri" w:hAnsi="Calibri" w:cs="Calibri"/>
          <w:sz w:val="28"/>
          <w:szCs w:val="28"/>
          <w:lang w:val="nn-NO"/>
        </w:rPr>
      </w:pPr>
      <w:r w:rsidRPr="00A846DD">
        <w:rPr>
          <w:rFonts w:ascii="Calibri" w:hAnsi="Calibri" w:cs="Calibri"/>
          <w:sz w:val="28"/>
          <w:szCs w:val="28"/>
          <w:lang w:val="nn-NO"/>
        </w:rPr>
        <w:t>PP</w:t>
      </w:r>
      <w:r w:rsidR="00F95FF9">
        <w:rPr>
          <w:rFonts w:ascii="Calibri" w:hAnsi="Calibri" w:cs="Calibri"/>
          <w:sz w:val="28"/>
          <w:szCs w:val="28"/>
          <w:lang w:val="nn-NO"/>
        </w:rPr>
        <w:t>-teneste</w:t>
      </w:r>
      <w:r w:rsidRPr="00A846DD">
        <w:rPr>
          <w:rFonts w:ascii="Calibri" w:hAnsi="Calibri" w:cs="Calibri"/>
          <w:sz w:val="28"/>
          <w:szCs w:val="28"/>
          <w:lang w:val="nn-NO"/>
        </w:rPr>
        <w:t xml:space="preserve"> Stranda og Fjord kommun</w:t>
      </w:r>
      <w:r w:rsidR="00763182">
        <w:rPr>
          <w:rFonts w:ascii="Calibri" w:hAnsi="Calibri" w:cs="Calibri"/>
          <w:sz w:val="28"/>
          <w:szCs w:val="28"/>
          <w:lang w:val="nn-NO"/>
        </w:rPr>
        <w:t>ar</w:t>
      </w:r>
    </w:p>
    <w:p w14:paraId="34803E85" w14:textId="77777777" w:rsidR="00A846DD" w:rsidRPr="002B6D2C" w:rsidRDefault="00A846DD" w:rsidP="00A846DD">
      <w:pPr>
        <w:spacing w:line="360" w:lineRule="auto"/>
        <w:jc w:val="center"/>
        <w:rPr>
          <w:rFonts w:ascii="Calibri" w:hAnsi="Calibri" w:cs="Calibri"/>
          <w:sz w:val="28"/>
          <w:szCs w:val="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F95FF9" w14:paraId="57F72915" w14:textId="77777777" w:rsidTr="00A846DD">
        <w:tc>
          <w:tcPr>
            <w:tcW w:w="4531" w:type="dxa"/>
          </w:tcPr>
          <w:p w14:paraId="1D046149" w14:textId="0E75D2B9" w:rsidR="00A846DD" w:rsidRPr="002B6D2C" w:rsidRDefault="00763182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Sakkunnig vurdering</w:t>
            </w:r>
            <w:r w:rsidR="00A846DD"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– </w:t>
            </w:r>
            <w:r w:rsidR="002D6557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barn</w:t>
            </w:r>
          </w:p>
        </w:tc>
        <w:tc>
          <w:tcPr>
            <w:tcW w:w="4531" w:type="dxa"/>
          </w:tcPr>
          <w:p w14:paraId="4C14E08C" w14:textId="3EC26008" w:rsidR="00A846DD" w:rsidRPr="002B6D2C" w:rsidRDefault="00F95FF9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Ikkje off.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jfr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>.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Offl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. § 13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 og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jfr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.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Fvl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. § 13.1.1</w:t>
            </w:r>
          </w:p>
        </w:tc>
      </w:tr>
    </w:tbl>
    <w:p w14:paraId="4918C282" w14:textId="77777777" w:rsidR="00A846DD" w:rsidRPr="002B6D2C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699B0BDB" w14:textId="77777777" w:rsidTr="007D2F1D">
        <w:tc>
          <w:tcPr>
            <w:tcW w:w="9062" w:type="dxa"/>
            <w:gridSpan w:val="2"/>
          </w:tcPr>
          <w:p w14:paraId="1435A8D7" w14:textId="36CF00F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Opplysningar om </w:t>
            </w:r>
            <w:r w:rsidR="002D6557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barnet</w:t>
            </w:r>
          </w:p>
        </w:tc>
      </w:tr>
      <w:tr w:rsidR="00A846DD" w:rsidRPr="002B6D2C" w14:paraId="60E4E748" w14:textId="77777777" w:rsidTr="00E3563A">
        <w:tc>
          <w:tcPr>
            <w:tcW w:w="9062" w:type="dxa"/>
            <w:gridSpan w:val="2"/>
          </w:tcPr>
          <w:p w14:paraId="5C9BD270" w14:textId="1C2F633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</w:t>
            </w:r>
          </w:p>
        </w:tc>
      </w:tr>
      <w:tr w:rsidR="00A846DD" w:rsidRPr="002B6D2C" w14:paraId="73D6640A" w14:textId="77777777" w:rsidTr="00A846DD">
        <w:tc>
          <w:tcPr>
            <w:tcW w:w="4531" w:type="dxa"/>
          </w:tcPr>
          <w:p w14:paraId="488991C4" w14:textId="103B7B8F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Fødselsnummer: </w:t>
            </w:r>
          </w:p>
        </w:tc>
        <w:tc>
          <w:tcPr>
            <w:tcW w:w="4531" w:type="dxa"/>
          </w:tcPr>
          <w:p w14:paraId="60A9F986" w14:textId="5C7AC59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0D5267D" w14:textId="77777777" w:rsidTr="00A846DD">
        <w:tc>
          <w:tcPr>
            <w:tcW w:w="4531" w:type="dxa"/>
          </w:tcPr>
          <w:p w14:paraId="02C8D616" w14:textId="6F84868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Adresse: </w:t>
            </w:r>
          </w:p>
        </w:tc>
        <w:tc>
          <w:tcPr>
            <w:tcW w:w="4531" w:type="dxa"/>
          </w:tcPr>
          <w:p w14:paraId="6DC9C69B" w14:textId="3046864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DA42EE0" w14:textId="77777777" w:rsidTr="00A846DD">
        <w:tc>
          <w:tcPr>
            <w:tcW w:w="4531" w:type="dxa"/>
          </w:tcPr>
          <w:p w14:paraId="3C3275D5" w14:textId="25BB146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Nasjonalitet:</w:t>
            </w:r>
          </w:p>
        </w:tc>
        <w:tc>
          <w:tcPr>
            <w:tcW w:w="4531" w:type="dxa"/>
          </w:tcPr>
          <w:p w14:paraId="76DF3FEC" w14:textId="6261D8D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Morsmål:</w:t>
            </w:r>
          </w:p>
        </w:tc>
      </w:tr>
      <w:tr w:rsidR="00A846DD" w:rsidRPr="002B6D2C" w14:paraId="54A63312" w14:textId="77777777" w:rsidTr="00A846DD">
        <w:trPr>
          <w:trHeight w:val="372"/>
        </w:trPr>
        <w:tc>
          <w:tcPr>
            <w:tcW w:w="4531" w:type="dxa"/>
          </w:tcPr>
          <w:p w14:paraId="4EA7482D" w14:textId="7CC5A3E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Kjønn:</w:t>
            </w:r>
          </w:p>
        </w:tc>
        <w:tc>
          <w:tcPr>
            <w:tcW w:w="4531" w:type="dxa"/>
          </w:tcPr>
          <w:p w14:paraId="0288C97B" w14:textId="52180E9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</w:tr>
    </w:tbl>
    <w:p w14:paraId="2BD193F4" w14:textId="77777777" w:rsidR="00A846DD" w:rsidRPr="00A846DD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3BF6CD03" w14:textId="77777777" w:rsidTr="00FF7C2F">
        <w:tc>
          <w:tcPr>
            <w:tcW w:w="9062" w:type="dxa"/>
            <w:gridSpan w:val="2"/>
          </w:tcPr>
          <w:p w14:paraId="2A02795E" w14:textId="54A594A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Føresette</w:t>
            </w:r>
          </w:p>
        </w:tc>
      </w:tr>
      <w:tr w:rsidR="00A846DD" w:rsidRPr="002B6D2C" w14:paraId="5E081BA8" w14:textId="77777777" w:rsidTr="005D6E92">
        <w:tc>
          <w:tcPr>
            <w:tcW w:w="9062" w:type="dxa"/>
            <w:gridSpan w:val="2"/>
          </w:tcPr>
          <w:p w14:paraId="237BC382" w14:textId="6D9CD04D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Foreldreansvar:</w:t>
            </w:r>
          </w:p>
        </w:tc>
      </w:tr>
      <w:tr w:rsidR="00A846DD" w:rsidRPr="002B6D2C" w14:paraId="5A7DC3AD" w14:textId="77777777" w:rsidTr="001463FA">
        <w:tc>
          <w:tcPr>
            <w:tcW w:w="9062" w:type="dxa"/>
            <w:gridSpan w:val="2"/>
          </w:tcPr>
          <w:p w14:paraId="123A1D2B" w14:textId="25D1766B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1</w:t>
            </w:r>
          </w:p>
        </w:tc>
      </w:tr>
      <w:tr w:rsidR="00A846DD" w:rsidRPr="002B6D2C" w14:paraId="2B1A647D" w14:textId="77777777" w:rsidTr="004867DE">
        <w:tc>
          <w:tcPr>
            <w:tcW w:w="9062" w:type="dxa"/>
            <w:gridSpan w:val="2"/>
          </w:tcPr>
          <w:p w14:paraId="1CE8D404" w14:textId="71E755C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5E2852B" w14:textId="77777777" w:rsidTr="00A846DD">
        <w:tc>
          <w:tcPr>
            <w:tcW w:w="4531" w:type="dxa"/>
          </w:tcPr>
          <w:p w14:paraId="2E8DCA61" w14:textId="29D2C36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1099C335" w14:textId="20D38C91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72F437CC" w14:textId="77777777" w:rsidTr="00A846DD">
        <w:tc>
          <w:tcPr>
            <w:tcW w:w="4531" w:type="dxa"/>
          </w:tcPr>
          <w:p w14:paraId="0E1BB650" w14:textId="19B69E9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Mobil: </w:t>
            </w:r>
          </w:p>
        </w:tc>
        <w:tc>
          <w:tcPr>
            <w:tcW w:w="4531" w:type="dxa"/>
          </w:tcPr>
          <w:p w14:paraId="3696BC56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582DDFEC" w14:textId="3D7896E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F95FF9" w14:paraId="13D980D8" w14:textId="77777777" w:rsidTr="00CC59AE">
        <w:tc>
          <w:tcPr>
            <w:tcW w:w="9062" w:type="dxa"/>
            <w:gridSpan w:val="2"/>
          </w:tcPr>
          <w:p w14:paraId="0BFC35A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0954C36A" w14:textId="3931F4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språk?</w:t>
            </w:r>
          </w:p>
        </w:tc>
      </w:tr>
      <w:tr w:rsidR="00A846DD" w:rsidRPr="002B6D2C" w14:paraId="24444242" w14:textId="77777777" w:rsidTr="00B45EE2">
        <w:tc>
          <w:tcPr>
            <w:tcW w:w="9062" w:type="dxa"/>
            <w:gridSpan w:val="2"/>
          </w:tcPr>
          <w:p w14:paraId="53E8C7C2" w14:textId="0D39F72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2</w:t>
            </w:r>
          </w:p>
        </w:tc>
      </w:tr>
      <w:tr w:rsidR="00A846DD" w:rsidRPr="002B6D2C" w14:paraId="57A3F54E" w14:textId="77777777" w:rsidTr="001E04DE">
        <w:tc>
          <w:tcPr>
            <w:tcW w:w="9062" w:type="dxa"/>
            <w:gridSpan w:val="2"/>
          </w:tcPr>
          <w:p w14:paraId="7AE5A97C" w14:textId="4D586C3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1FB539F3" w14:textId="77777777" w:rsidTr="00A846DD">
        <w:tc>
          <w:tcPr>
            <w:tcW w:w="4531" w:type="dxa"/>
          </w:tcPr>
          <w:p w14:paraId="7F3CDB5B" w14:textId="2D8EE7F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5CB826CC" w14:textId="3657A73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4DB25F8" w14:textId="77777777" w:rsidTr="00A846DD">
        <w:tc>
          <w:tcPr>
            <w:tcW w:w="4531" w:type="dxa"/>
          </w:tcPr>
          <w:p w14:paraId="31463559" w14:textId="042490F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  <w:tc>
          <w:tcPr>
            <w:tcW w:w="4531" w:type="dxa"/>
          </w:tcPr>
          <w:p w14:paraId="0BB74034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6D796316" w14:textId="63694D4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F95FF9" w14:paraId="466938DA" w14:textId="77777777" w:rsidTr="001A5988">
        <w:tc>
          <w:tcPr>
            <w:tcW w:w="9062" w:type="dxa"/>
            <w:gridSpan w:val="2"/>
          </w:tcPr>
          <w:p w14:paraId="1E83B360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30BC6486" w14:textId="2D0049B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for språk?</w:t>
            </w:r>
          </w:p>
        </w:tc>
      </w:tr>
    </w:tbl>
    <w:p w14:paraId="15D4DDE6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79EF36E0" w14:textId="77777777" w:rsidTr="007E44E1">
        <w:tc>
          <w:tcPr>
            <w:tcW w:w="9062" w:type="dxa"/>
            <w:gridSpan w:val="2"/>
          </w:tcPr>
          <w:p w14:paraId="724270D3" w14:textId="798DBB4B" w:rsidR="00A846DD" w:rsidRPr="002B6D2C" w:rsidRDefault="002D6557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Barnehage</w:t>
            </w:r>
          </w:p>
        </w:tc>
      </w:tr>
      <w:tr w:rsidR="00A846DD" w:rsidRPr="002B6D2C" w14:paraId="3EDAE6C1" w14:textId="77777777" w:rsidTr="00A846DD">
        <w:tc>
          <w:tcPr>
            <w:tcW w:w="4531" w:type="dxa"/>
          </w:tcPr>
          <w:p w14:paraId="691922B0" w14:textId="09F57E39" w:rsidR="00A846DD" w:rsidRPr="002B6D2C" w:rsidRDefault="002D6557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Barnehage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:</w:t>
            </w:r>
          </w:p>
        </w:tc>
        <w:tc>
          <w:tcPr>
            <w:tcW w:w="4531" w:type="dxa"/>
          </w:tcPr>
          <w:p w14:paraId="0454A8C3" w14:textId="6D50BA3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7521947B" w14:textId="77777777" w:rsidTr="00A846DD">
        <w:tc>
          <w:tcPr>
            <w:tcW w:w="4531" w:type="dxa"/>
          </w:tcPr>
          <w:p w14:paraId="6ED35081" w14:textId="1410FA8F" w:rsidR="00A846DD" w:rsidRPr="002B6D2C" w:rsidRDefault="007B3D27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Pedagogisk leiar:</w:t>
            </w:r>
          </w:p>
        </w:tc>
        <w:tc>
          <w:tcPr>
            <w:tcW w:w="4531" w:type="dxa"/>
          </w:tcPr>
          <w:p w14:paraId="3BC44F43" w14:textId="48774C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2A2597F1" w14:textId="77777777" w:rsidTr="00A846DD">
        <w:tc>
          <w:tcPr>
            <w:tcW w:w="4531" w:type="dxa"/>
          </w:tcPr>
          <w:p w14:paraId="244A160A" w14:textId="4FA5F93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Har PP-tenesta vore </w:t>
            </w:r>
            <w:r w:rsidR="00723ACF" w:rsidRPr="002B6D2C">
              <w:rPr>
                <w:rFonts w:ascii="Calibri" w:hAnsi="Calibri" w:cs="Calibri"/>
                <w:sz w:val="24"/>
                <w:szCs w:val="24"/>
                <w:lang w:val="nn-NO"/>
              </w:rPr>
              <w:t>konsultert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 i forkant?</w:t>
            </w:r>
          </w:p>
        </w:tc>
        <w:tc>
          <w:tcPr>
            <w:tcW w:w="4531" w:type="dxa"/>
          </w:tcPr>
          <w:p w14:paraId="493C5214" w14:textId="6A4A45D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Eventuelt med kven?</w:t>
            </w:r>
          </w:p>
        </w:tc>
      </w:tr>
      <w:tr w:rsidR="00A846DD" w:rsidRPr="00F95FF9" w14:paraId="582CD4EA" w14:textId="77777777" w:rsidTr="006C6EF4">
        <w:tc>
          <w:tcPr>
            <w:tcW w:w="9062" w:type="dxa"/>
            <w:gridSpan w:val="2"/>
          </w:tcPr>
          <w:p w14:paraId="3FF5EA5D" w14:textId="5C1D217B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Kven tok </w:t>
            </w:r>
            <w:r w:rsidR="00723ACF" w:rsidRPr="002B6D2C">
              <w:rPr>
                <w:rFonts w:ascii="Calibri" w:hAnsi="Calibri" w:cs="Calibri"/>
                <w:sz w:val="24"/>
                <w:szCs w:val="24"/>
                <w:lang w:val="nn-NO"/>
              </w:rPr>
              <w:t>initiativ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til </w:t>
            </w:r>
            <w:r w:rsidR="00723ACF" w:rsidRPr="002B6D2C">
              <w:rPr>
                <w:rFonts w:ascii="Calibri" w:hAnsi="Calibri" w:cs="Calibri"/>
                <w:sz w:val="24"/>
                <w:szCs w:val="24"/>
                <w:lang w:val="nn-NO"/>
              </w:rPr>
              <w:t>tilvisinga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:</w:t>
            </w:r>
          </w:p>
        </w:tc>
      </w:tr>
    </w:tbl>
    <w:p w14:paraId="58A0A3FB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6DD" w:rsidRPr="002B6D2C" w14:paraId="74C5DABA" w14:textId="77777777" w:rsidTr="00A846DD">
        <w:tc>
          <w:tcPr>
            <w:tcW w:w="9062" w:type="dxa"/>
          </w:tcPr>
          <w:p w14:paraId="46F309A5" w14:textId="5D88432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Bestilling</w:t>
            </w:r>
          </w:p>
        </w:tc>
      </w:tr>
      <w:tr w:rsidR="00A846DD" w:rsidRPr="002B6D2C" w14:paraId="6E962B0F" w14:textId="77777777" w:rsidTr="00A846DD">
        <w:tc>
          <w:tcPr>
            <w:tcW w:w="9062" w:type="dxa"/>
          </w:tcPr>
          <w:p w14:paraId="39F5B84D" w14:textId="77777777" w:rsidR="00A846DD" w:rsidRPr="00A846DD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Kva ynskjer de at PP‐tenesta skal gjere?</w:t>
            </w:r>
          </w:p>
          <w:p w14:paraId="22AC2F27" w14:textId="77777777" w:rsidR="00A846DD" w:rsidRPr="002B6D2C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Sakkunnig vurdering</w:t>
            </w:r>
          </w:p>
          <w:p w14:paraId="7D4B357B" w14:textId="77777777" w:rsidR="00A846DD" w:rsidRPr="00A846DD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1E99E98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Vedlegg:</w:t>
            </w:r>
          </w:p>
          <w:p w14:paraId="11A0C533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Pedagogisk rapport (obligatorisk)</w:t>
            </w:r>
          </w:p>
          <w:p w14:paraId="5FB9F13E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Observasjonsrapport</w:t>
            </w:r>
          </w:p>
          <w:p w14:paraId="7B68CECE" w14:textId="7363BE9A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Testar/ kartlegging (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t.d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r w:rsidR="00015FD7">
              <w:rPr>
                <w:rFonts w:ascii="Calibri" w:hAnsi="Calibri" w:cs="Calibri"/>
                <w:sz w:val="24"/>
                <w:szCs w:val="24"/>
                <w:lang w:val="nn-NO"/>
              </w:rPr>
              <w:t>Alle Med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, </w:t>
            </w:r>
            <w:r w:rsidR="00A82B6A">
              <w:rPr>
                <w:rFonts w:ascii="Calibri" w:hAnsi="Calibri" w:cs="Calibri"/>
                <w:sz w:val="24"/>
                <w:szCs w:val="24"/>
                <w:lang w:val="nn-NO"/>
              </w:rPr>
              <w:t>Tras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, </w:t>
            </w:r>
            <w:r w:rsidR="00A82B6A">
              <w:rPr>
                <w:rFonts w:ascii="Calibri" w:hAnsi="Calibri" w:cs="Calibri"/>
                <w:sz w:val="24"/>
                <w:szCs w:val="24"/>
                <w:lang w:val="nn-NO"/>
              </w:rPr>
              <w:t>Språk 5-6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)</w:t>
            </w:r>
          </w:p>
          <w:p w14:paraId="6564FEF7" w14:textId="5B60BEEB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</w:rPr>
              <w:t xml:space="preserve">Konklusjonsreferat 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</w:rPr>
              <w:t>frå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</w:rPr>
              <w:t xml:space="preserve"> førtil</w:t>
            </w:r>
            <w:r w:rsidR="00474DAF">
              <w:rPr>
                <w:rFonts w:ascii="Calibri" w:hAnsi="Calibri" w:cs="Calibri"/>
                <w:sz w:val="24"/>
                <w:szCs w:val="24"/>
              </w:rPr>
              <w:t>visingsmøte</w:t>
            </w:r>
          </w:p>
        </w:tc>
      </w:tr>
    </w:tbl>
    <w:p w14:paraId="67944D75" w14:textId="77777777" w:rsidR="00A846DD" w:rsidRPr="002B6D2C" w:rsidRDefault="00A846DD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D2C" w:rsidRPr="00F95FF9" w14:paraId="40845739" w14:textId="77777777" w:rsidTr="004C308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F12" w14:textId="77777777" w:rsidR="002B6D2C" w:rsidRDefault="002B6D2C" w:rsidP="002B6D2C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Samtykke til tilvis</w:t>
            </w:r>
            <w:r w:rsidR="00474DAF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in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g frå føresette</w:t>
            </w:r>
          </w:p>
          <w:p w14:paraId="2BA42285" w14:textId="72B6297B" w:rsidR="00F95FF9" w:rsidRDefault="00F95FF9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Ved signering samtykker føresette at opplysningar i skjema stemmer, vi/eg har fått informasjon om pp-tenesta, har lest pedagogisk rapport og at ein kan melde til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ppt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>.</w:t>
            </w:r>
          </w:p>
          <w:p w14:paraId="5FB5121A" w14:textId="3FAE30EE" w:rsidR="00F95FF9" w:rsidRPr="00F95FF9" w:rsidRDefault="00F95FF9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661A5B63" w14:textId="77777777" w:rsidTr="002B6D2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BCB7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6B4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44F025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38B5F2D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83F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1:</w:t>
            </w:r>
          </w:p>
          <w:p w14:paraId="167EE637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1D5290D8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F07AE82" w14:textId="77777777" w:rsidTr="002B6D2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60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62F4CFE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D3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B88829E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9764A41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32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2:</w:t>
            </w:r>
          </w:p>
          <w:p w14:paraId="0954E61B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190C571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3F66BC98" w14:textId="183F2D01" w:rsidR="002B6D2C" w:rsidRPr="002B6D2C" w:rsidRDefault="002B6D2C" w:rsidP="002B6D2C">
      <w:pPr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5FF9" w:rsidRPr="002B6D2C" w14:paraId="326CB9D9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76E" w14:textId="77777777" w:rsidR="00F95FF9" w:rsidRDefault="00F95FF9" w:rsidP="000D3B35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Signering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frå barn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e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hage*</w:t>
            </w:r>
          </w:p>
          <w:p w14:paraId="4B41B294" w14:textId="1EDE5FD1" w:rsidR="00F95FF9" w:rsidRPr="002B6D2C" w:rsidRDefault="00F95FF9" w:rsidP="000D3B35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</w:p>
        </w:tc>
      </w:tr>
      <w:tr w:rsidR="00F95FF9" w:rsidRPr="002B6D2C" w14:paraId="688335D4" w14:textId="77777777" w:rsidTr="000D3B35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8AC2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E8C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4E9941EE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F95FF9" w:rsidRPr="002B6D2C" w14:paraId="560EFCAA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536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Pedagogisk leiar:</w:t>
            </w:r>
          </w:p>
          <w:p w14:paraId="152FE160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68E5E1A9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F95FF9" w:rsidRPr="002B6D2C" w14:paraId="003B298A" w14:textId="77777777" w:rsidTr="000D3B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1A8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50E68316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0A7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46CEA274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F95FF9" w:rsidRPr="002B6D2C" w14:paraId="1F6CB818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E19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Styrar:</w:t>
            </w:r>
          </w:p>
          <w:p w14:paraId="5E821369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3F2F94D0" w14:textId="77777777" w:rsidR="00F95FF9" w:rsidRPr="002B6D2C" w:rsidRDefault="00F95FF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28DF43F7" w14:textId="77777777" w:rsidR="00F95FF9" w:rsidRPr="002B6D2C" w:rsidRDefault="00F95FF9" w:rsidP="00F95FF9">
      <w:pPr>
        <w:rPr>
          <w:rFonts w:ascii="Calibri" w:hAnsi="Calibri" w:cs="Calibri"/>
          <w:sz w:val="24"/>
          <w:szCs w:val="24"/>
          <w:lang w:val="nn-NO"/>
        </w:rPr>
      </w:pPr>
      <w:r w:rsidRPr="002B6D2C">
        <w:rPr>
          <w:rFonts w:ascii="Calibri" w:hAnsi="Calibri" w:cs="Calibri"/>
          <w:sz w:val="24"/>
          <w:szCs w:val="24"/>
          <w:lang w:val="nn-NO"/>
        </w:rPr>
        <w:t xml:space="preserve">*Må vere signert av styrar. </w:t>
      </w:r>
    </w:p>
    <w:p w14:paraId="1AE717AF" w14:textId="77777777" w:rsidR="002B6D2C" w:rsidRPr="00A846DD" w:rsidRDefault="002B6D2C">
      <w:pPr>
        <w:rPr>
          <w:lang w:val="nn-NO"/>
        </w:rPr>
      </w:pPr>
    </w:p>
    <w:sectPr w:rsidR="002B6D2C" w:rsidRPr="00A8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32CC"/>
    <w:multiLevelType w:val="hybridMultilevel"/>
    <w:tmpl w:val="19E01D5A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D1760"/>
    <w:multiLevelType w:val="hybridMultilevel"/>
    <w:tmpl w:val="05A4CE0C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A6114"/>
    <w:multiLevelType w:val="hybridMultilevel"/>
    <w:tmpl w:val="251A97BE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4983">
    <w:abstractNumId w:val="2"/>
  </w:num>
  <w:num w:numId="2" w16cid:durableId="1083456271">
    <w:abstractNumId w:val="1"/>
  </w:num>
  <w:num w:numId="3" w16cid:durableId="153002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5FD7"/>
    <w:rsid w:val="00115D03"/>
    <w:rsid w:val="001C178B"/>
    <w:rsid w:val="001E1F17"/>
    <w:rsid w:val="002B6D2C"/>
    <w:rsid w:val="002D6557"/>
    <w:rsid w:val="002F143B"/>
    <w:rsid w:val="00420FA2"/>
    <w:rsid w:val="00474DAF"/>
    <w:rsid w:val="004F1FB9"/>
    <w:rsid w:val="00595DC9"/>
    <w:rsid w:val="00702B04"/>
    <w:rsid w:val="00723ACF"/>
    <w:rsid w:val="00763182"/>
    <w:rsid w:val="007B3D27"/>
    <w:rsid w:val="007F53C9"/>
    <w:rsid w:val="009613FB"/>
    <w:rsid w:val="00A82B6A"/>
    <w:rsid w:val="00A846DD"/>
    <w:rsid w:val="00B10F38"/>
    <w:rsid w:val="00BD0457"/>
    <w:rsid w:val="00D36938"/>
    <w:rsid w:val="00D577D7"/>
    <w:rsid w:val="00F9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2CE"/>
  <w15:chartTrackingRefBased/>
  <w15:docId w15:val="{C1862442-2745-45B2-ABBF-69DC2D0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46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46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46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46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46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46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46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46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46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46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46D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8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Andrine Aarseth Solberg</dc:creator>
  <cp:keywords/>
  <dc:description/>
  <cp:lastModifiedBy>Kjellaug Birgitte Bergh</cp:lastModifiedBy>
  <cp:revision>2</cp:revision>
  <cp:lastPrinted>2025-08-11T10:27:00Z</cp:lastPrinted>
  <dcterms:created xsi:type="dcterms:W3CDTF">2026-01-16T09:29:00Z</dcterms:created>
  <dcterms:modified xsi:type="dcterms:W3CDTF">2026-01-16T09:29:00Z</dcterms:modified>
</cp:coreProperties>
</file>